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40B28" w14:textId="4B6FAF18" w:rsidR="007B32E0" w:rsidRDefault="00705B39">
      <w:pPr>
        <w:pStyle w:val="BodyText"/>
        <w:spacing w:before="0"/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C4100A9" wp14:editId="749D23B4">
                <wp:extent cx="6884035" cy="565150"/>
                <wp:effectExtent l="8890" t="0" r="3175" b="3175"/>
                <wp:docPr id="2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035" cy="565150"/>
                          <a:chOff x="0" y="0"/>
                          <a:chExt cx="10841" cy="890"/>
                        </a:xfrm>
                      </wpg:grpSpPr>
                      <wps:wsp>
                        <wps:cNvPr id="2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7" y="172"/>
                            <a:ext cx="5258" cy="54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" y="172"/>
                            <a:ext cx="5258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719" y="161"/>
                            <a:ext cx="5114" cy="54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5719" y="161"/>
                            <a:ext cx="5114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0"/>
                            <a:ext cx="848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7140BB" id="docshapegroup1" o:spid="_x0000_s1026" style="width:542.05pt;height:44.5pt;mso-position-horizontal-relative:char;mso-position-vertical-relative:line" coordsize="10841,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">
                <v:rect id="docshape2" o:spid="_x0000_s1027" style="position:absolute;left:7;top:172;width:525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" fillcolor="#060" stroked="f"/>
                <v:rect id="docshape3" o:spid="_x0000_s1028" style="position:absolute;left:7;top:172;width:525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2a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LmMtmsMAAADbAAAADwAA&#10;AAAAAAAAAAAAAAAHAgAAZHJzL2Rvd25yZXYueG1sUEsFBgAAAAADAAMAtwAAAPcCAAAAAA==&#10;" filled="f"/>
                <v:rect id="docshape4" o:spid="_x0000_s1029" style="position:absolute;left:5719;top:161;width:511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" fillcolor="#060" stroked="f"/>
                <v:rect id="docshape5" o:spid="_x0000_s1030" style="position:absolute;left:5719;top:161;width:511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B1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qWK/j9kn6A3D4AAAD//wMAUEsBAi0AFAAGAAgAAAAhANvh9svuAAAAhQEAABMAAAAAAAAAAAAA&#10;AAAAAAAAAFtDb250ZW50X1R5cGVzXS54bWxQSwECLQAUAAYACAAAACEAWvQsW78AAAAVAQAACwAA&#10;AAAAAAAAAAAAAAAfAQAAX3JlbHMvLnJlbHNQSwECLQAUAAYACAAAACEAzsYQdcMAAADbAAAADwAA&#10;AAAAAAAAAAAAAAAHAgAAZHJzL2Rvd25yZXYueG1sUEsFBgAAAAADAAMAtwAAAPcCAAAAAA==&#10;" fill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1" type="#_x0000_t75" style="position:absolute;left:4934;width:848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">
                  <v:imagedata r:id="rId5" o:title=""/>
                </v:shape>
                <w10:anchorlock/>
              </v:group>
            </w:pict>
          </mc:Fallback>
        </mc:AlternateContent>
      </w:r>
    </w:p>
    <w:p w14:paraId="675CB19B" w14:textId="77777777" w:rsidR="007B32E0" w:rsidRDefault="002A2323" w:rsidP="006D6D8D">
      <w:pPr>
        <w:pStyle w:val="Heading1"/>
        <w:spacing w:line="373" w:lineRule="exact"/>
        <w:ind w:left="2694" w:right="0"/>
        <w:jc w:val="left"/>
      </w:pPr>
      <w:r>
        <w:rPr>
          <w:color w:val="006600"/>
        </w:rPr>
        <w:t>RANDWICK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BOYS’</w:t>
      </w:r>
      <w:r>
        <w:rPr>
          <w:color w:val="006600"/>
          <w:spacing w:val="-6"/>
        </w:rPr>
        <w:t xml:space="preserve"> </w:t>
      </w:r>
      <w:r>
        <w:rPr>
          <w:color w:val="006600"/>
        </w:rPr>
        <w:t>HIGH</w:t>
      </w:r>
      <w:r>
        <w:rPr>
          <w:color w:val="006600"/>
          <w:spacing w:val="-5"/>
        </w:rPr>
        <w:t xml:space="preserve"> </w:t>
      </w:r>
      <w:r>
        <w:rPr>
          <w:color w:val="006600"/>
        </w:rPr>
        <w:t>SCHOOL</w:t>
      </w:r>
    </w:p>
    <w:p w14:paraId="6A166A5D" w14:textId="663ECA1A" w:rsidR="007B32E0" w:rsidRDefault="002A2323">
      <w:pPr>
        <w:tabs>
          <w:tab w:val="left" w:pos="959"/>
          <w:tab w:val="left" w:pos="10835"/>
        </w:tabs>
        <w:spacing w:before="72"/>
        <w:ind w:left="1"/>
        <w:jc w:val="center"/>
        <w:rPr>
          <w:b/>
          <w:sz w:val="32"/>
        </w:rPr>
      </w:pPr>
      <w:r>
        <w:rPr>
          <w:b/>
          <w:color w:val="006600"/>
          <w:w w:val="99"/>
          <w:sz w:val="32"/>
          <w:shd w:val="clear" w:color="auto" w:fill="D9D9D9"/>
        </w:rPr>
        <w:t xml:space="preserve"> </w:t>
      </w:r>
      <w:r>
        <w:rPr>
          <w:b/>
          <w:color w:val="006600"/>
          <w:sz w:val="32"/>
          <w:shd w:val="clear" w:color="auto" w:fill="D9D9D9"/>
        </w:rPr>
        <w:tab/>
      </w:r>
      <w:r>
        <w:rPr>
          <w:b/>
          <w:color w:val="006600"/>
          <w:sz w:val="32"/>
          <w:u w:val="single" w:color="006600"/>
          <w:shd w:val="clear" w:color="auto" w:fill="D9D9D9"/>
        </w:rPr>
        <w:t>202</w:t>
      </w:r>
      <w:r w:rsidR="00E45B4F">
        <w:rPr>
          <w:b/>
          <w:color w:val="006600"/>
          <w:sz w:val="32"/>
          <w:u w:val="single" w:color="006600"/>
          <w:shd w:val="clear" w:color="auto" w:fill="D9D9D9"/>
        </w:rPr>
        <w:t>4</w:t>
      </w:r>
      <w:r>
        <w:rPr>
          <w:b/>
          <w:color w:val="006600"/>
          <w:spacing w:val="-5"/>
          <w:sz w:val="32"/>
          <w:u w:val="single" w:color="006600"/>
          <w:shd w:val="clear" w:color="auto" w:fill="D9D9D9"/>
        </w:rPr>
        <w:t xml:space="preserve"> </w:t>
      </w:r>
      <w:r>
        <w:rPr>
          <w:b/>
          <w:color w:val="006600"/>
          <w:sz w:val="32"/>
          <w:u w:val="single" w:color="006600"/>
          <w:shd w:val="clear" w:color="auto" w:fill="D9D9D9"/>
        </w:rPr>
        <w:t>Year</w:t>
      </w:r>
      <w:r>
        <w:rPr>
          <w:b/>
          <w:color w:val="006600"/>
          <w:spacing w:val="-4"/>
          <w:sz w:val="32"/>
          <w:u w:val="single" w:color="006600"/>
          <w:shd w:val="clear" w:color="auto" w:fill="D9D9D9"/>
        </w:rPr>
        <w:t xml:space="preserve"> </w:t>
      </w:r>
      <w:r>
        <w:rPr>
          <w:b/>
          <w:color w:val="006600"/>
          <w:sz w:val="32"/>
          <w:u w:val="single" w:color="006600"/>
          <w:shd w:val="clear" w:color="auto" w:fill="D9D9D9"/>
        </w:rPr>
        <w:t>7</w:t>
      </w:r>
      <w:r>
        <w:rPr>
          <w:b/>
          <w:color w:val="006600"/>
          <w:spacing w:val="-3"/>
          <w:sz w:val="32"/>
          <w:u w:val="single" w:color="006600"/>
          <w:shd w:val="clear" w:color="auto" w:fill="D9D9D9"/>
        </w:rPr>
        <w:t xml:space="preserve"> </w:t>
      </w:r>
      <w:r>
        <w:rPr>
          <w:b/>
          <w:color w:val="006600"/>
          <w:sz w:val="32"/>
          <w:u w:val="single" w:color="006600"/>
          <w:shd w:val="clear" w:color="auto" w:fill="D9D9D9"/>
        </w:rPr>
        <w:t>High</w:t>
      </w:r>
      <w:r>
        <w:rPr>
          <w:b/>
          <w:color w:val="006600"/>
          <w:spacing w:val="-6"/>
          <w:sz w:val="32"/>
          <w:u w:val="single" w:color="006600"/>
          <w:shd w:val="clear" w:color="auto" w:fill="D9D9D9"/>
        </w:rPr>
        <w:t xml:space="preserve"> </w:t>
      </w:r>
      <w:r>
        <w:rPr>
          <w:b/>
          <w:color w:val="006600"/>
          <w:sz w:val="32"/>
          <w:u w:val="single" w:color="006600"/>
          <w:shd w:val="clear" w:color="auto" w:fill="D9D9D9"/>
        </w:rPr>
        <w:t>Potential</w:t>
      </w:r>
      <w:r>
        <w:rPr>
          <w:b/>
          <w:color w:val="006600"/>
          <w:spacing w:val="-2"/>
          <w:sz w:val="32"/>
          <w:u w:val="single" w:color="006600"/>
          <w:shd w:val="clear" w:color="auto" w:fill="D9D9D9"/>
        </w:rPr>
        <w:t xml:space="preserve"> </w:t>
      </w:r>
      <w:r>
        <w:rPr>
          <w:b/>
          <w:color w:val="006600"/>
          <w:sz w:val="32"/>
          <w:u w:val="single" w:color="006600"/>
          <w:shd w:val="clear" w:color="auto" w:fill="D9D9D9"/>
        </w:rPr>
        <w:t>&amp;</w:t>
      </w:r>
      <w:r>
        <w:rPr>
          <w:b/>
          <w:color w:val="006600"/>
          <w:spacing w:val="-2"/>
          <w:sz w:val="32"/>
          <w:u w:val="single" w:color="006600"/>
          <w:shd w:val="clear" w:color="auto" w:fill="D9D9D9"/>
        </w:rPr>
        <w:t xml:space="preserve"> </w:t>
      </w:r>
      <w:r>
        <w:rPr>
          <w:b/>
          <w:color w:val="006600"/>
          <w:sz w:val="32"/>
          <w:u w:val="single" w:color="006600"/>
          <w:shd w:val="clear" w:color="auto" w:fill="D9D9D9"/>
        </w:rPr>
        <w:t>Gifted</w:t>
      </w:r>
      <w:r>
        <w:rPr>
          <w:b/>
          <w:color w:val="006600"/>
          <w:spacing w:val="-5"/>
          <w:sz w:val="32"/>
          <w:u w:val="single" w:color="006600"/>
          <w:shd w:val="clear" w:color="auto" w:fill="D9D9D9"/>
        </w:rPr>
        <w:t xml:space="preserve"> </w:t>
      </w:r>
      <w:r>
        <w:rPr>
          <w:b/>
          <w:color w:val="006600"/>
          <w:sz w:val="32"/>
          <w:u w:val="single" w:color="006600"/>
          <w:shd w:val="clear" w:color="auto" w:fill="D9D9D9"/>
        </w:rPr>
        <w:t>Education</w:t>
      </w:r>
      <w:r>
        <w:rPr>
          <w:b/>
          <w:color w:val="006600"/>
          <w:spacing w:val="-3"/>
          <w:sz w:val="32"/>
          <w:u w:val="single" w:color="006600"/>
          <w:shd w:val="clear" w:color="auto" w:fill="D9D9D9"/>
        </w:rPr>
        <w:t xml:space="preserve"> </w:t>
      </w:r>
      <w:r>
        <w:rPr>
          <w:b/>
          <w:color w:val="006600"/>
          <w:sz w:val="32"/>
          <w:u w:val="single" w:color="006600"/>
          <w:shd w:val="clear" w:color="auto" w:fill="D9D9D9"/>
        </w:rPr>
        <w:t>Program</w:t>
      </w:r>
      <w:r>
        <w:rPr>
          <w:b/>
          <w:color w:val="006600"/>
          <w:sz w:val="32"/>
          <w:u w:val="single" w:color="006600"/>
          <w:shd w:val="clear" w:color="auto" w:fill="D9D9D9"/>
        </w:rPr>
        <w:tab/>
      </w:r>
    </w:p>
    <w:p w14:paraId="78FB6792" w14:textId="57DC2C7F" w:rsidR="007B32E0" w:rsidRDefault="002A2323">
      <w:pPr>
        <w:pStyle w:val="BodyText"/>
        <w:spacing w:before="95"/>
        <w:jc w:val="center"/>
      </w:pPr>
      <w:r>
        <w:t>Randwick Boys’ High is pleased to advise that applications for the 202</w:t>
      </w:r>
      <w:r w:rsidR="008C228A">
        <w:t>4</w:t>
      </w:r>
      <w:r>
        <w:t xml:space="preserve"> High Potential and Gifted Education</w:t>
      </w:r>
      <w:r>
        <w:rPr>
          <w:spacing w:val="-66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students will be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 w:rsidR="006D6D8D">
        <w:rPr>
          <w:b/>
        </w:rPr>
        <w:t>Tuesday</w:t>
      </w:r>
      <w:r>
        <w:rPr>
          <w:b/>
        </w:rPr>
        <w:t xml:space="preserve">, </w:t>
      </w:r>
      <w:r w:rsidR="00E45B4F">
        <w:rPr>
          <w:b/>
        </w:rPr>
        <w:t>2nd</w:t>
      </w:r>
      <w:r w:rsidR="00705B39">
        <w:rPr>
          <w:b/>
        </w:rPr>
        <w:t xml:space="preserve"> </w:t>
      </w:r>
      <w:r>
        <w:rPr>
          <w:b/>
        </w:rPr>
        <w:t>May</w:t>
      </w:r>
      <w:r>
        <w:rPr>
          <w:b/>
          <w:spacing w:val="-2"/>
        </w:rPr>
        <w:t xml:space="preserve"> </w:t>
      </w:r>
      <w:r>
        <w:rPr>
          <w:b/>
        </w:rPr>
        <w:t>202</w:t>
      </w:r>
      <w:r w:rsidR="00E45B4F">
        <w:rPr>
          <w:b/>
        </w:rPr>
        <w:t>3</w:t>
      </w:r>
      <w:r>
        <w:t>.</w:t>
      </w:r>
    </w:p>
    <w:p w14:paraId="5FC13A8F" w14:textId="3B2CBD35" w:rsidR="007B32E0" w:rsidRDefault="00705B39">
      <w:pPr>
        <w:pStyle w:val="BodyText"/>
        <w:spacing w:before="146"/>
        <w:ind w:left="177" w:right="178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02F3702" wp14:editId="18BE4C16">
                <wp:simplePos x="0" y="0"/>
                <wp:positionH relativeFrom="page">
                  <wp:posOffset>368300</wp:posOffset>
                </wp:positionH>
                <wp:positionV relativeFrom="paragraph">
                  <wp:posOffset>646430</wp:posOffset>
                </wp:positionV>
                <wp:extent cx="6852920" cy="1149350"/>
                <wp:effectExtent l="0" t="0" r="24130" b="0"/>
                <wp:wrapTopAndBottom/>
                <wp:docPr id="17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149350"/>
                          <a:chOff x="581" y="1010"/>
                          <a:chExt cx="10792" cy="1820"/>
                        </a:xfrm>
                      </wpg:grpSpPr>
                      <wps:wsp>
                        <wps:cNvPr id="18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81" y="1010"/>
                            <a:ext cx="10792" cy="182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2746" y="1844"/>
                            <a:ext cx="629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581" y="1010"/>
                            <a:ext cx="10792" cy="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54BC47" w14:textId="004A6959" w:rsidR="007B32E0" w:rsidRDefault="002A2323">
                              <w:pPr>
                                <w:spacing w:line="266" w:lineRule="exact"/>
                                <w:ind w:left="174" w:right="234"/>
                                <w:jc w:val="center"/>
                                <w:rPr>
                                  <w:rFonts w:ascii="Rockwel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A</w:t>
                              </w:r>
                              <w:r w:rsidR="00705B39"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information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session will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held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 w:rsidR="00705B39">
                                <w:rPr>
                                  <w:rFonts w:ascii="Rockwel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in the school library 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on</w:t>
                              </w:r>
                            </w:p>
                            <w:p w14:paraId="6DC7B2DA" w14:textId="6286637B" w:rsidR="007B32E0" w:rsidRDefault="002A2323">
                              <w:pPr>
                                <w:spacing w:line="520" w:lineRule="exact"/>
                                <w:ind w:left="174" w:right="234"/>
                                <w:jc w:val="center"/>
                                <w:rPr>
                                  <w:rFonts w:ascii="Rockwell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>Tuesday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 w:rsidR="00E45B4F"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>2nd</w:t>
                              </w:r>
                              <w:r w:rsidR="00705B39"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 xml:space="preserve"> May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>202</w:t>
                              </w:r>
                              <w:r w:rsidR="00E45B4F"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>3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>,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>5:</w:t>
                              </w:r>
                              <w:r w:rsidR="00705B39"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>0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40"/>
                                </w:rPr>
                                <w:t>0pm</w:t>
                              </w:r>
                              <w:r>
                                <w:rPr>
                                  <w:rFonts w:ascii="Rockwell"/>
                                  <w:b/>
                                  <w:i/>
                                  <w:color w:val="FFFFFF"/>
                                  <w:sz w:val="32"/>
                                </w:rPr>
                                <w:t>.</w:t>
                              </w:r>
                            </w:p>
                            <w:p w14:paraId="5290DBBF" w14:textId="77777777" w:rsidR="00705B39" w:rsidRDefault="00705B39">
                              <w:pPr>
                                <w:spacing w:before="119" w:line="117" w:lineRule="auto"/>
                                <w:ind w:left="174" w:right="301"/>
                                <w:jc w:val="center"/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</w:pPr>
                            </w:p>
                            <w:p w14:paraId="212544D7" w14:textId="38ED6786" w:rsidR="007B32E0" w:rsidRPr="00F54373" w:rsidRDefault="00705B39" w:rsidP="00F54373">
                              <w:pPr>
                                <w:spacing w:before="119" w:line="117" w:lineRule="auto"/>
                                <w:ind w:left="174" w:right="301"/>
                                <w:jc w:val="center"/>
                                <w:rPr>
                                  <w:rFonts w:ascii="Rockwel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</w:pP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P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lease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register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your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interest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 w:rsidR="00F54373">
                                <w:rPr>
                                  <w:rFonts w:ascii="Rockwell"/>
                                  <w:b/>
                                  <w:color w:val="FFFFFF"/>
                                  <w:spacing w:val="-77"/>
                                  <w:sz w:val="32"/>
                                </w:rPr>
                                <w:t xml:space="preserve">      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with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the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Front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 w:rsidR="002A2323">
                                <w:rPr>
                                  <w:rFonts w:ascii="Rockwell"/>
                                  <w:b/>
                                  <w:color w:val="FFFFFF"/>
                                  <w:sz w:val="32"/>
                                </w:rPr>
                                <w:t>Office.</w:t>
                              </w:r>
                            </w:p>
                            <w:p w14:paraId="2DCEB875" w14:textId="77777777" w:rsidR="007B32E0" w:rsidRDefault="002A2323">
                              <w:pPr>
                                <w:tabs>
                                  <w:tab w:val="left" w:pos="3888"/>
                                </w:tabs>
                                <w:spacing w:before="11"/>
                                <w:ind w:left="67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Tel: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(02)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9399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3122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ab/>
                                <w:t>Email: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b/>
                                    <w:color w:val="FFFFFF"/>
                                    <w:sz w:val="28"/>
                                    <w:u w:val="single" w:color="FFFFFF"/>
                                  </w:rPr>
                                  <w:t>randwickb-h.school@det.nsw.edu.au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F3702" id="docshapegroup7" o:spid="_x0000_s1026" style="position:absolute;left:0;text-align:left;margin-left:29pt;margin-top:50.9pt;width:539.6pt;height:90.5pt;z-index:-15728128;mso-wrap-distance-left:0;mso-wrap-distance-right:0;mso-position-horizontal-relative:page" coordorigin="581,1010" coordsize="10792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">
                <v:rect id="docshape8" o:spid="_x0000_s1027" style="position:absolute;left:581;top:1010;width:10792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" fillcolor="#060" stroked="f"/>
                <v:rect id="docshape9" o:spid="_x0000_s1028" style="position:absolute;left:2746;top:1844;width:629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29" type="#_x0000_t202" style="position:absolute;left:581;top:1010;width:10792;height:1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" filled="f">
                  <v:textbox inset="0,0,0,0">
                    <w:txbxContent>
                      <w:p w14:paraId="2054BC47" w14:textId="004A6959" w:rsidR="007B32E0" w:rsidRDefault="002A2323">
                        <w:pPr>
                          <w:spacing w:line="266" w:lineRule="exact"/>
                          <w:ind w:left="174" w:right="234"/>
                          <w:jc w:val="center"/>
                          <w:rPr>
                            <w:rFonts w:ascii="Rockwell"/>
                            <w:b/>
                            <w:sz w:val="32"/>
                          </w:rPr>
                        </w:pPr>
                        <w:r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A</w:t>
                        </w:r>
                        <w:r w:rsidR="00705B39"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n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information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session will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be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held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 w:rsidR="00705B39">
                          <w:rPr>
                            <w:rFonts w:ascii="Rockwell"/>
                            <w:b/>
                            <w:color w:val="FFFFFF"/>
                            <w:spacing w:val="-4"/>
                            <w:sz w:val="32"/>
                          </w:rPr>
                          <w:t xml:space="preserve">in the school library 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on</w:t>
                        </w:r>
                      </w:p>
                      <w:p w14:paraId="6DC7B2DA" w14:textId="6286637B" w:rsidR="007B32E0" w:rsidRDefault="002A2323">
                        <w:pPr>
                          <w:spacing w:line="520" w:lineRule="exact"/>
                          <w:ind w:left="174" w:right="234"/>
                          <w:jc w:val="center"/>
                          <w:rPr>
                            <w:rFonts w:ascii="Rockwell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>Tuesday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pacing w:val="-2"/>
                            <w:sz w:val="40"/>
                          </w:rPr>
                          <w:t xml:space="preserve"> </w:t>
                        </w:r>
                        <w:r w:rsidR="00E45B4F"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>2nd</w:t>
                        </w:r>
                        <w:r w:rsidR="00705B39"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 xml:space="preserve"> May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>202</w:t>
                        </w:r>
                        <w:r w:rsidR="00E45B4F"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>3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>,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>at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>5:</w:t>
                        </w:r>
                        <w:r w:rsidR="00705B39"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>0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z w:val="40"/>
                          </w:rPr>
                          <w:t>0pm</w:t>
                        </w:r>
                        <w:r>
                          <w:rPr>
                            <w:rFonts w:ascii="Rockwell"/>
                            <w:b/>
                            <w:i/>
                            <w:color w:val="FFFFFF"/>
                            <w:sz w:val="32"/>
                          </w:rPr>
                          <w:t>.</w:t>
                        </w:r>
                      </w:p>
                      <w:p w14:paraId="5290DBBF" w14:textId="77777777" w:rsidR="00705B39" w:rsidRDefault="00705B39">
                        <w:pPr>
                          <w:spacing w:before="119" w:line="117" w:lineRule="auto"/>
                          <w:ind w:left="174" w:right="301"/>
                          <w:jc w:val="center"/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</w:pPr>
                      </w:p>
                      <w:p w14:paraId="212544D7" w14:textId="38ED6786" w:rsidR="007B32E0" w:rsidRPr="00F54373" w:rsidRDefault="00705B39" w:rsidP="00F54373">
                        <w:pPr>
                          <w:spacing w:before="119" w:line="117" w:lineRule="auto"/>
                          <w:ind w:left="174" w:right="301"/>
                          <w:jc w:val="center"/>
                          <w:rPr>
                            <w:rFonts w:ascii="Rockwell"/>
                            <w:b/>
                            <w:color w:val="FFFFFF"/>
                            <w:spacing w:val="-4"/>
                            <w:sz w:val="32"/>
                          </w:rPr>
                        </w:pPr>
                        <w:r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P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lease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register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your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interest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pacing w:val="-77"/>
                            <w:sz w:val="32"/>
                          </w:rPr>
                          <w:t xml:space="preserve"> </w:t>
                        </w:r>
                        <w:r w:rsidR="00F54373">
                          <w:rPr>
                            <w:rFonts w:ascii="Rockwell"/>
                            <w:b/>
                            <w:color w:val="FFFFFF"/>
                            <w:spacing w:val="-77"/>
                            <w:sz w:val="32"/>
                          </w:rPr>
                          <w:t xml:space="preserve">      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with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the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Front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 w:rsidR="002A2323">
                          <w:rPr>
                            <w:rFonts w:ascii="Rockwell"/>
                            <w:b/>
                            <w:color w:val="FFFFFF"/>
                            <w:sz w:val="32"/>
                          </w:rPr>
                          <w:t>Office.</w:t>
                        </w:r>
                      </w:p>
                      <w:p w14:paraId="2DCEB875" w14:textId="77777777" w:rsidR="007B32E0" w:rsidRDefault="002A2323">
                        <w:pPr>
                          <w:tabs>
                            <w:tab w:val="left" w:pos="3888"/>
                          </w:tabs>
                          <w:spacing w:before="11"/>
                          <w:ind w:left="67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Tel: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(02)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9399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3122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ab/>
                          <w:t>Email: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b/>
                              <w:color w:val="FFFFFF"/>
                              <w:sz w:val="28"/>
                              <w:u w:val="single" w:color="FFFFFF"/>
                            </w:rPr>
                            <w:t>randwickb-h.school@det.nsw.edu.au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A2323">
        <w:t>This is an exciting opportunity for academically gifted students to be part of a specialised learning program.</w:t>
      </w:r>
      <w:r w:rsidR="002A2323">
        <w:rPr>
          <w:spacing w:val="1"/>
        </w:rPr>
        <w:t xml:space="preserve"> </w:t>
      </w:r>
      <w:r w:rsidR="002A2323">
        <w:t>The program offers a stimulating educational experience designed to extend students’ skills and talents across</w:t>
      </w:r>
      <w:r w:rsidR="002A2323">
        <w:rPr>
          <w:spacing w:val="-66"/>
        </w:rPr>
        <w:t xml:space="preserve"> </w:t>
      </w:r>
      <w:r w:rsidR="002A2323">
        <w:t>all</w:t>
      </w:r>
      <w:r w:rsidR="002A2323">
        <w:rPr>
          <w:spacing w:val="-1"/>
        </w:rPr>
        <w:t xml:space="preserve"> </w:t>
      </w:r>
      <w:r w:rsidR="002A2323">
        <w:t>curriculum</w:t>
      </w:r>
      <w:r w:rsidR="002A2323">
        <w:rPr>
          <w:spacing w:val="-1"/>
        </w:rPr>
        <w:t xml:space="preserve"> </w:t>
      </w:r>
      <w:r w:rsidR="002A2323">
        <w:t>areas.</w:t>
      </w:r>
    </w:p>
    <w:p w14:paraId="12F056CB" w14:textId="3E637C8F" w:rsidR="007B32E0" w:rsidRDefault="00F54373">
      <w:pPr>
        <w:pStyle w:val="BodyText"/>
        <w:rPr>
          <w:sz w:val="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F064925" wp14:editId="4A73D73C">
            <wp:simplePos x="0" y="0"/>
            <wp:positionH relativeFrom="page">
              <wp:posOffset>2179955</wp:posOffset>
            </wp:positionH>
            <wp:positionV relativeFrom="paragraph">
              <wp:posOffset>1797050</wp:posOffset>
            </wp:positionV>
            <wp:extent cx="3461345" cy="1833372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345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E5E3439" wp14:editId="27462C78">
                <wp:simplePos x="0" y="0"/>
                <wp:positionH relativeFrom="margin">
                  <wp:align>center</wp:align>
                </wp:positionH>
                <wp:positionV relativeFrom="paragraph">
                  <wp:posOffset>1262380</wp:posOffset>
                </wp:positionV>
                <wp:extent cx="6879590" cy="490855"/>
                <wp:effectExtent l="19050" t="0" r="16510" b="4445"/>
                <wp:wrapTopAndBottom/>
                <wp:docPr id="11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9590" cy="490855"/>
                          <a:chOff x="538" y="3201"/>
                          <a:chExt cx="10834" cy="773"/>
                        </a:xfrm>
                      </wpg:grpSpPr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537" y="3201"/>
                            <a:ext cx="10834" cy="38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063" y="3544"/>
                            <a:ext cx="9782" cy="32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537" y="3587"/>
                            <a:ext cx="10834" cy="38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2714" y="3930"/>
                            <a:ext cx="6479" cy="32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537" y="3201"/>
                            <a:ext cx="10834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9B765" w14:textId="69AB16F4" w:rsidR="00705B39" w:rsidRDefault="002A2323">
                              <w:pPr>
                                <w:spacing w:before="1" w:line="381" w:lineRule="exact"/>
                                <w:ind w:left="516" w:right="517"/>
                                <w:jc w:val="center"/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Applications</w:t>
                              </w:r>
                              <w:r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 w:rsidR="00705B39">
                                <w:rPr>
                                  <w:b/>
                                  <w:color w:val="006600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00660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open</w:t>
                              </w:r>
                              <w:r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 w:rsidR="00E45B4F"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>2nd</w:t>
                              </w:r>
                              <w:r w:rsidR="00705B39"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 w:rsidR="00705B39"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>May,</w:t>
                              </w:r>
                              <w:proofErr w:type="gramEnd"/>
                              <w:r w:rsidR="00705B39"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 xml:space="preserve"> 202</w:t>
                              </w:r>
                              <w:r w:rsidR="00E45B4F"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>3</w:t>
                              </w:r>
                              <w:r w:rsidR="00705B39"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555D2D90" w14:textId="2D59C1BF" w:rsidR="007B32E0" w:rsidRDefault="002A2323">
                              <w:pPr>
                                <w:spacing w:before="1" w:line="381" w:lineRule="exact"/>
                                <w:ind w:left="516" w:right="51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and close</w:t>
                              </w:r>
                              <w:r>
                                <w:rPr>
                                  <w:b/>
                                  <w:color w:val="00660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00660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 w:rsidR="00705B39">
                                <w:rPr>
                                  <w:b/>
                                  <w:color w:val="006600"/>
                                  <w:sz w:val="32"/>
                                </w:rPr>
                                <w:t>2</w:t>
                              </w:r>
                              <w:r w:rsidR="00E45B4F">
                                <w:rPr>
                                  <w:b/>
                                  <w:color w:val="006600"/>
                                  <w:sz w:val="32"/>
                                </w:rPr>
                                <w:t>6</w:t>
                              </w:r>
                              <w:r w:rsidR="00705B39">
                                <w:rPr>
                                  <w:b/>
                                  <w:color w:val="006600"/>
                                  <w:sz w:val="32"/>
                                </w:rPr>
                                <w:t xml:space="preserve">th </w:t>
                              </w:r>
                              <w:proofErr w:type="gramStart"/>
                              <w:r w:rsidR="00705B39">
                                <w:rPr>
                                  <w:b/>
                                  <w:color w:val="006600"/>
                                  <w:sz w:val="32"/>
                                </w:rPr>
                                <w:t>May,</w:t>
                              </w:r>
                              <w:proofErr w:type="gramEnd"/>
                              <w:r w:rsidR="00705B39">
                                <w:rPr>
                                  <w:b/>
                                  <w:color w:val="006600"/>
                                  <w:sz w:val="32"/>
                                </w:rPr>
                                <w:t xml:space="preserve"> 202</w:t>
                              </w:r>
                              <w:r w:rsidR="00E45B4F">
                                <w:rPr>
                                  <w:b/>
                                  <w:color w:val="006600"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.</w:t>
                              </w:r>
                            </w:p>
                            <w:p w14:paraId="72A9C4E7" w14:textId="77777777" w:rsidR="007B32E0" w:rsidRDefault="002A2323">
                              <w:pPr>
                                <w:spacing w:line="390" w:lineRule="exact"/>
                                <w:ind w:left="516" w:right="517"/>
                                <w:jc w:val="center"/>
                                <w:rPr>
                                  <w:b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Testing</w:t>
                              </w:r>
                              <w:r>
                                <w:rPr>
                                  <w:b/>
                                  <w:color w:val="0066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Saturday</w:t>
                              </w:r>
                              <w:r>
                                <w:rPr>
                                  <w:b/>
                                  <w:color w:val="0066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13</w:t>
                              </w:r>
                              <w:proofErr w:type="spellStart"/>
                              <w:r>
                                <w:rPr>
                                  <w:b/>
                                  <w:color w:val="006600"/>
                                  <w:position w:val="11"/>
                                  <w:sz w:val="21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b/>
                                  <w:color w:val="006600"/>
                                  <w:spacing w:val="27"/>
                                  <w:position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June</w:t>
                              </w:r>
                              <w:r>
                                <w:rPr>
                                  <w:b/>
                                  <w:color w:val="0066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32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i/>
                                  <w:color w:val="006600"/>
                                  <w:sz w:val="3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E3439" id="docshapegroup11" o:spid="_x0000_s1030" style="position:absolute;margin-left:0;margin-top:99.4pt;width:541.7pt;height:38.65pt;z-index:-15727616;mso-wrap-distance-left:0;mso-wrap-distance-right:0;mso-position-horizontal:center;mso-position-horizontal-relative:margin" coordorigin="538,3201" coordsize="10834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">
                <v:rect id="docshape12" o:spid="_x0000_s1031" style="position:absolute;left:537;top:3201;width:10834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" fillcolor="#d9d9d9" stroked="f"/>
                <v:rect id="docshape13" o:spid="_x0000_s1032" style="position:absolute;left:1063;top:3544;width:978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" fillcolor="#060" stroked="f"/>
                <v:rect id="docshape14" o:spid="_x0000_s1033" style="position:absolute;left:537;top:3587;width:10834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" fillcolor="#d9d9d9" stroked="f"/>
                <v:rect id="docshape15" o:spid="_x0000_s1034" style="position:absolute;left:2714;top:3930;width:6479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" fillcolor="#060" stroked="f"/>
                <v:shape id="docshape16" o:spid="_x0000_s1035" type="#_x0000_t202" style="position:absolute;left:537;top:3201;width:10834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4C9B765" w14:textId="69AB16F4" w:rsidR="00705B39" w:rsidRDefault="002A2323">
                        <w:pPr>
                          <w:spacing w:before="1" w:line="381" w:lineRule="exact"/>
                          <w:ind w:left="516" w:right="517"/>
                          <w:jc w:val="center"/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</w:pPr>
                        <w:r>
                          <w:rPr>
                            <w:b/>
                            <w:color w:val="006600"/>
                            <w:sz w:val="32"/>
                          </w:rPr>
                          <w:t>Applications</w:t>
                        </w:r>
                        <w:r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 xml:space="preserve"> </w:t>
                        </w:r>
                        <w:r w:rsidR="00705B39">
                          <w:rPr>
                            <w:b/>
                            <w:color w:val="006600"/>
                            <w:sz w:val="32"/>
                          </w:rPr>
                          <w:t>will</w:t>
                        </w:r>
                        <w:r>
                          <w:rPr>
                            <w:b/>
                            <w:color w:val="00660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600"/>
                            <w:sz w:val="32"/>
                          </w:rPr>
                          <w:t>open</w:t>
                        </w:r>
                        <w:r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 xml:space="preserve"> </w:t>
                        </w:r>
                        <w:r w:rsidR="00E45B4F"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>2nd</w:t>
                        </w:r>
                        <w:r w:rsidR="00705B39"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 xml:space="preserve"> </w:t>
                        </w:r>
                        <w:proofErr w:type="gramStart"/>
                        <w:r w:rsidR="00705B39"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>May,</w:t>
                        </w:r>
                        <w:proofErr w:type="gramEnd"/>
                        <w:r w:rsidR="00705B39"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 xml:space="preserve"> 202</w:t>
                        </w:r>
                        <w:r w:rsidR="00E45B4F"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>3</w:t>
                        </w:r>
                        <w:r w:rsidR="00705B39"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 xml:space="preserve"> </w:t>
                        </w:r>
                      </w:p>
                      <w:p w14:paraId="555D2D90" w14:textId="2D59C1BF" w:rsidR="007B32E0" w:rsidRDefault="002A2323">
                        <w:pPr>
                          <w:spacing w:before="1" w:line="381" w:lineRule="exact"/>
                          <w:ind w:left="516" w:right="51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600"/>
                            <w:sz w:val="32"/>
                          </w:rPr>
                          <w:t>and close</w:t>
                        </w:r>
                        <w:r>
                          <w:rPr>
                            <w:b/>
                            <w:color w:val="00660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600"/>
                            <w:sz w:val="32"/>
                          </w:rPr>
                          <w:t>on</w:t>
                        </w:r>
                        <w:r>
                          <w:rPr>
                            <w:b/>
                            <w:color w:val="006600"/>
                            <w:spacing w:val="-2"/>
                            <w:sz w:val="32"/>
                          </w:rPr>
                          <w:t xml:space="preserve"> </w:t>
                        </w:r>
                        <w:r w:rsidR="00705B39">
                          <w:rPr>
                            <w:b/>
                            <w:color w:val="006600"/>
                            <w:sz w:val="32"/>
                          </w:rPr>
                          <w:t>2</w:t>
                        </w:r>
                        <w:r w:rsidR="00E45B4F">
                          <w:rPr>
                            <w:b/>
                            <w:color w:val="006600"/>
                            <w:sz w:val="32"/>
                          </w:rPr>
                          <w:t>6</w:t>
                        </w:r>
                        <w:r w:rsidR="00705B39">
                          <w:rPr>
                            <w:b/>
                            <w:color w:val="006600"/>
                            <w:sz w:val="32"/>
                          </w:rPr>
                          <w:t xml:space="preserve">th </w:t>
                        </w:r>
                        <w:proofErr w:type="gramStart"/>
                        <w:r w:rsidR="00705B39">
                          <w:rPr>
                            <w:b/>
                            <w:color w:val="006600"/>
                            <w:sz w:val="32"/>
                          </w:rPr>
                          <w:t>May,</w:t>
                        </w:r>
                        <w:proofErr w:type="gramEnd"/>
                        <w:r w:rsidR="00705B39">
                          <w:rPr>
                            <w:b/>
                            <w:color w:val="006600"/>
                            <w:sz w:val="32"/>
                          </w:rPr>
                          <w:t xml:space="preserve"> 202</w:t>
                        </w:r>
                        <w:r w:rsidR="00E45B4F">
                          <w:rPr>
                            <w:b/>
                            <w:color w:val="006600"/>
                            <w:sz w:val="32"/>
                          </w:rPr>
                          <w:t>3</w:t>
                        </w:r>
                        <w:r>
                          <w:rPr>
                            <w:b/>
                            <w:color w:val="006600"/>
                            <w:sz w:val="32"/>
                          </w:rPr>
                          <w:t>.</w:t>
                        </w:r>
                      </w:p>
                      <w:p w14:paraId="72A9C4E7" w14:textId="77777777" w:rsidR="007B32E0" w:rsidRDefault="002A2323">
                        <w:pPr>
                          <w:spacing w:line="390" w:lineRule="exact"/>
                          <w:ind w:left="516" w:right="517"/>
                          <w:jc w:val="center"/>
                          <w:rPr>
                            <w:b/>
                            <w:i/>
                            <w:sz w:val="33"/>
                          </w:rPr>
                        </w:pPr>
                        <w:r>
                          <w:rPr>
                            <w:b/>
                            <w:color w:val="006600"/>
                            <w:sz w:val="32"/>
                          </w:rPr>
                          <w:t>Testing</w:t>
                        </w:r>
                        <w:r>
                          <w:rPr>
                            <w:b/>
                            <w:color w:val="0066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600"/>
                            <w:sz w:val="32"/>
                          </w:rPr>
                          <w:t>date</w:t>
                        </w:r>
                        <w:r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600"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600"/>
                            <w:sz w:val="32"/>
                          </w:rPr>
                          <w:t>Saturday</w:t>
                        </w:r>
                        <w:r>
                          <w:rPr>
                            <w:b/>
                            <w:color w:val="00660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600"/>
                            <w:sz w:val="32"/>
                          </w:rPr>
                          <w:t>13</w:t>
                        </w:r>
                        <w:proofErr w:type="spellStart"/>
                        <w:r>
                          <w:rPr>
                            <w:b/>
                            <w:color w:val="006600"/>
                            <w:position w:val="11"/>
                            <w:sz w:val="21"/>
                          </w:rPr>
                          <w:t>th</w:t>
                        </w:r>
                        <w:proofErr w:type="spellEnd"/>
                        <w:r>
                          <w:rPr>
                            <w:b/>
                            <w:color w:val="006600"/>
                            <w:spacing w:val="27"/>
                            <w:position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6600"/>
                            <w:sz w:val="32"/>
                          </w:rPr>
                          <w:t>June</w:t>
                        </w:r>
                        <w:r>
                          <w:rPr>
                            <w:b/>
                            <w:color w:val="0066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600"/>
                            <w:sz w:val="32"/>
                          </w:rPr>
                          <w:t>2020</w:t>
                        </w:r>
                        <w:r>
                          <w:rPr>
                            <w:b/>
                            <w:i/>
                            <w:color w:val="006600"/>
                            <w:sz w:val="33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548A6FC" w14:textId="77777777" w:rsidR="00F54373" w:rsidRDefault="002A2323" w:rsidP="00F54373">
      <w:pPr>
        <w:pStyle w:val="BodyText"/>
        <w:spacing w:before="0"/>
        <w:ind w:right="175"/>
        <w:jc w:val="center"/>
      </w:pPr>
      <w:r>
        <w:t>Students who wish to gain a position in this exclusive class are required to sit an academic placement test,</w:t>
      </w:r>
      <w:r>
        <w:rPr>
          <w:spacing w:val="-66"/>
        </w:rPr>
        <w:t xml:space="preserve"> </w:t>
      </w:r>
      <w:r>
        <w:t>attend an</w:t>
      </w:r>
      <w:r>
        <w:rPr>
          <w:spacing w:val="-1"/>
        </w:rPr>
        <w:t xml:space="preserve"> </w:t>
      </w:r>
      <w:r>
        <w:t>interview and</w:t>
      </w:r>
      <w:r>
        <w:rPr>
          <w:spacing w:val="-4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portfolio.</w:t>
      </w:r>
    </w:p>
    <w:p w14:paraId="7096446F" w14:textId="7D76F33B" w:rsidR="007B32E0" w:rsidRDefault="002A2323" w:rsidP="00F54373">
      <w:pPr>
        <w:pStyle w:val="BodyText"/>
        <w:spacing w:before="0"/>
        <w:ind w:right="175"/>
        <w:jc w:val="center"/>
      </w:pPr>
      <w:r>
        <w:t xml:space="preserve">For further information, please contact Ms </w:t>
      </w:r>
      <w:r w:rsidR="00705B39">
        <w:t>Emma Payne</w:t>
      </w:r>
      <w:r>
        <w:t>, Deputy Principal,</w:t>
      </w:r>
      <w:r>
        <w:rPr>
          <w:spacing w:val="-66"/>
        </w:rPr>
        <w:t xml:space="preserve"> </w:t>
      </w:r>
      <w:r w:rsidR="00E45B4F">
        <w:rPr>
          <w:spacing w:val="-6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download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package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website.</w:t>
      </w:r>
    </w:p>
    <w:p w14:paraId="4FCC3BDA" w14:textId="77777777" w:rsidR="007B32E0" w:rsidRDefault="00000000">
      <w:pPr>
        <w:spacing w:before="1"/>
        <w:ind w:left="1"/>
        <w:jc w:val="center"/>
        <w:rPr>
          <w:rFonts w:ascii="Times New Roman"/>
          <w:b/>
          <w:i/>
          <w:sz w:val="25"/>
        </w:rPr>
      </w:pPr>
      <w:hyperlink r:id="rId9">
        <w:r w:rsidR="002A2323">
          <w:rPr>
            <w:rFonts w:ascii="Times New Roman"/>
            <w:b/>
            <w:i/>
            <w:color w:val="006600"/>
            <w:sz w:val="25"/>
            <w:u w:val="single" w:color="006600"/>
          </w:rPr>
          <w:t>https://randwickb-h.schools.nsw.gov.au/learning-at-our-school/gifted-and-talented-program.html</w:t>
        </w:r>
      </w:hyperlink>
    </w:p>
    <w:p w14:paraId="6920F8D4" w14:textId="0A863414" w:rsidR="007B32E0" w:rsidRDefault="00705B39">
      <w:pPr>
        <w:pStyle w:val="BodyText"/>
        <w:spacing w:before="2"/>
        <w:rPr>
          <w:rFonts w:ascii="Times New Roman"/>
          <w:b/>
          <w:i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3FA2DEB" wp14:editId="686AA46D">
                <wp:simplePos x="0" y="0"/>
                <wp:positionH relativeFrom="page">
                  <wp:posOffset>341630</wp:posOffset>
                </wp:positionH>
                <wp:positionV relativeFrom="paragraph">
                  <wp:posOffset>60325</wp:posOffset>
                </wp:positionV>
                <wp:extent cx="6879590" cy="368935"/>
                <wp:effectExtent l="0" t="0" r="0" b="0"/>
                <wp:wrapTopAndBottom/>
                <wp:docPr id="1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9590" cy="3689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24CC7" w14:textId="77777777" w:rsidR="007B32E0" w:rsidRDefault="002A2323">
                            <w:pPr>
                              <w:ind w:left="3289" w:right="32" w:hanging="3241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sz w:val="24"/>
                              </w:rPr>
                              <w:t>Randwick Boys’ High School is a co-operative, caring school with a tradition of academic,</w:t>
                            </w:r>
                            <w:r>
                              <w:rPr>
                                <w:b/>
                                <w:color w:val="006600"/>
                                <w:spacing w:val="-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00"/>
                                <w:sz w:val="24"/>
                              </w:rPr>
                              <w:t>sporting</w:t>
                            </w:r>
                            <w:r>
                              <w:rPr>
                                <w:b/>
                                <w:color w:val="0066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00"/>
                                <w:sz w:val="24"/>
                              </w:rPr>
                              <w:t>and creative</w:t>
                            </w:r>
                            <w:r>
                              <w:rPr>
                                <w:b/>
                                <w:color w:val="0066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00"/>
                                <w:sz w:val="24"/>
                              </w:rPr>
                              <w:t>achievement.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A2DEB" id="docshape17" o:spid="_x0000_s1036" type="#_x0000_t202" style="position:absolute;margin-left:26.9pt;margin-top:4.75pt;width:541.7pt;height:29.0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" fillcolor="#d9d9d9" stroked="f">
                <v:textbox inset="0,0,0,0">
                  <w:txbxContent>
                    <w:p w14:paraId="22024CC7" w14:textId="77777777" w:rsidR="007B32E0" w:rsidRDefault="002A2323">
                      <w:pPr>
                        <w:ind w:left="3289" w:right="32" w:hanging="3241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6600"/>
                          <w:sz w:val="24"/>
                        </w:rPr>
                        <w:t>Randwick Boys’ High School is a co-operative, caring school with a tradition of academic,</w:t>
                      </w:r>
                      <w:r>
                        <w:rPr>
                          <w:b/>
                          <w:color w:val="006600"/>
                          <w:spacing w:val="-6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600"/>
                          <w:sz w:val="24"/>
                        </w:rPr>
                        <w:t>sporting</w:t>
                      </w:r>
                      <w:r>
                        <w:rPr>
                          <w:b/>
                          <w:color w:val="0066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600"/>
                          <w:sz w:val="24"/>
                        </w:rPr>
                        <w:t>and creative</w:t>
                      </w:r>
                      <w:r>
                        <w:rPr>
                          <w:b/>
                          <w:color w:val="0066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600"/>
                          <w:sz w:val="24"/>
                        </w:rPr>
                        <w:t>achievement.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F6C6AA" w14:textId="7D91D8E3" w:rsidR="007B32E0" w:rsidRDefault="008C228A">
      <w:pPr>
        <w:pStyle w:val="BodyText"/>
        <w:spacing w:before="11"/>
        <w:rPr>
          <w:rFonts w:ascii="Times New Roman"/>
          <w:b/>
          <w:i/>
          <w:sz w:val="6"/>
        </w:rPr>
      </w:pPr>
      <w:r>
        <w:rPr>
          <w:noProof/>
          <w:sz w:val="20"/>
        </w:rPr>
        <w:drawing>
          <wp:anchor distT="0" distB="0" distL="114300" distR="114300" simplePos="0" relativeHeight="487592960" behindDoc="1" locked="0" layoutInCell="1" allowOverlap="1" wp14:anchorId="79C252E7" wp14:editId="3EE3BDD4">
            <wp:simplePos x="0" y="0"/>
            <wp:positionH relativeFrom="column">
              <wp:posOffset>4962525</wp:posOffset>
            </wp:positionH>
            <wp:positionV relativeFrom="paragraph">
              <wp:posOffset>495935</wp:posOffset>
            </wp:positionV>
            <wp:extent cx="1982470" cy="1838325"/>
            <wp:effectExtent l="38100" t="38100" r="36830" b="47625"/>
            <wp:wrapTight wrapText="bothSides">
              <wp:wrapPolygon edited="0">
                <wp:start x="-415" y="-448"/>
                <wp:lineTo x="-415" y="21936"/>
                <wp:lineTo x="21794" y="21936"/>
                <wp:lineTo x="21794" y="-448"/>
                <wp:lineTo x="-415" y="-448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838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FC087F6" wp14:editId="09F4E290">
                <wp:simplePos x="0" y="0"/>
                <wp:positionH relativeFrom="page">
                  <wp:posOffset>390525</wp:posOffset>
                </wp:positionH>
                <wp:positionV relativeFrom="paragraph">
                  <wp:posOffset>448310</wp:posOffset>
                </wp:positionV>
                <wp:extent cx="1849120" cy="1914525"/>
                <wp:effectExtent l="0" t="0" r="0" b="9525"/>
                <wp:wrapTopAndBottom/>
                <wp:docPr id="3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1914525"/>
                          <a:chOff x="605" y="781"/>
                          <a:chExt cx="2912" cy="2373"/>
                        </a:xfrm>
                      </wpg:grpSpPr>
                      <pic:pic xmlns:pic="http://schemas.openxmlformats.org/drawingml/2006/picture">
                        <pic:nvPicPr>
                          <pic:cNvPr id="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827"/>
                            <a:ext cx="2821" cy="22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627" y="803"/>
                            <a:ext cx="2867" cy="2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73C36" id="docshapegroup18" o:spid="_x0000_s1026" style="position:absolute;margin-left:30.75pt;margin-top:35.3pt;width:145.6pt;height:150.75pt;z-index:-15726080;mso-wrap-distance-left:0;mso-wrap-distance-right:0;mso-position-horizontal-relative:page" coordorigin="605,781" coordsize="2912,2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27" type="#_x0000_t75" style="position:absolute;left:652;top:827;width:2821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" stroked="t" strokeweight="1.5pt">
                  <v:imagedata r:id="rId12" o:title=""/>
                </v:shape>
                <v:rect id="docshape20" o:spid="_x0000_s1028" style="position:absolute;left:627;top:803;width:2867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" filled="f" strokeweight="1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82C97F2" wp14:editId="6C513C2A">
                <wp:simplePos x="0" y="0"/>
                <wp:positionH relativeFrom="page">
                  <wp:posOffset>2305050</wp:posOffset>
                </wp:positionH>
                <wp:positionV relativeFrom="paragraph">
                  <wp:posOffset>467360</wp:posOffset>
                </wp:positionV>
                <wp:extent cx="2827020" cy="1866900"/>
                <wp:effectExtent l="19050" t="19050" r="11430" b="19050"/>
                <wp:wrapTopAndBottom/>
                <wp:docPr id="9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8669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A3956" w14:textId="714164FE" w:rsidR="007B32E0" w:rsidRPr="006C4CFF" w:rsidRDefault="002A2323">
                            <w:pPr>
                              <w:spacing w:before="165"/>
                              <w:ind w:left="445" w:right="320"/>
                              <w:jc w:val="center"/>
                              <w:rPr>
                                <w:rFonts w:asci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20</w:t>
                            </w:r>
                            <w:r w:rsidR="00705B39"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21</w:t>
                            </w:r>
                            <w:r w:rsidR="008C228A"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/2022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Highest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ATAR</w:t>
                            </w:r>
                            <w:r w:rsidR="008C228A"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68968ACE" w14:textId="5AD5FB66" w:rsidR="007B32E0" w:rsidRPr="006C4CFF" w:rsidRDefault="002A2323">
                            <w:pPr>
                              <w:ind w:left="24" w:right="320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1.</w:t>
                            </w: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98.</w:t>
                            </w:r>
                            <w:r w:rsidR="00381FB6"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7257F69F" w14:textId="74CC45E7" w:rsidR="007B32E0" w:rsidRPr="006C4CFF" w:rsidRDefault="002A2323">
                            <w:pPr>
                              <w:spacing w:before="32"/>
                              <w:ind w:left="26" w:right="320"/>
                              <w:jc w:val="center"/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2.</w:t>
                            </w: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97.</w:t>
                            </w:r>
                            <w:r w:rsidR="00381FB6"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95</w:t>
                            </w:r>
                          </w:p>
                          <w:p w14:paraId="5BA2A2D5" w14:textId="19F4B340" w:rsidR="008C228A" w:rsidRPr="006C4CFF" w:rsidRDefault="008C228A">
                            <w:pPr>
                              <w:spacing w:before="32"/>
                              <w:ind w:left="26" w:right="320"/>
                              <w:jc w:val="center"/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3. 96.75</w:t>
                            </w:r>
                          </w:p>
                          <w:p w14:paraId="5B668940" w14:textId="3A098813" w:rsidR="00705B39" w:rsidRPr="006C4CFF" w:rsidRDefault="00705B39">
                            <w:pPr>
                              <w:spacing w:before="32"/>
                              <w:ind w:left="26" w:right="320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2021 </w:t>
                            </w:r>
                            <w:r w:rsidRPr="00955986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Third in the State</w:t>
                            </w: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5986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HSC </w:t>
                            </w:r>
                            <w:r w:rsidRPr="006C4CFF">
                              <w:rPr>
                                <w:rFonts w:ascii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Standard English</w:t>
                            </w:r>
                          </w:p>
                          <w:p w14:paraId="2F741D15" w14:textId="7717AAF3" w:rsidR="006C4CFF" w:rsidRDefault="002A2323">
                            <w:pPr>
                              <w:spacing w:before="31" w:line="244" w:lineRule="auto"/>
                              <w:ind w:left="498" w:right="320"/>
                              <w:jc w:val="center"/>
                              <w:rPr>
                                <w:rFonts w:ascii="Times New Roman"/>
                                <w:b/>
                                <w:color w:val="FFFFFF"/>
                                <w:spacing w:val="-77"/>
                                <w:sz w:val="24"/>
                                <w:szCs w:val="24"/>
                              </w:rPr>
                            </w:pP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HSC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School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Ranking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pacing w:val="-7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4CFF">
                              <w:rPr>
                                <w:rFonts w:ascii="Times New Roman"/>
                                <w:b/>
                                <w:color w:val="FFFFFF"/>
                                <w:spacing w:val="-77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9D2048" w14:textId="50853ECF" w:rsidR="007B32E0" w:rsidRPr="006C4CFF" w:rsidRDefault="002A2323">
                            <w:pPr>
                              <w:spacing w:before="31" w:line="244" w:lineRule="auto"/>
                              <w:ind w:left="498" w:right="320"/>
                              <w:jc w:val="center"/>
                              <w:rPr>
                                <w:rFonts w:asci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climbed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  <w:u w:val="single" w:color="FFFFFF"/>
                              </w:rPr>
                              <w:t>16</w:t>
                            </w:r>
                            <w:r w:rsidR="006C4CFF"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  <w:u w:val="single" w:color="FFFFFF"/>
                              </w:rPr>
                              <w:t>1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places</w:t>
                            </w:r>
                            <w:r w:rsidR="006C4CFF"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in 2019 </w:t>
                            </w:r>
                            <w:r w:rsidR="006C4CFF"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has been consistently maintained</w:t>
                            </w:r>
                            <w:r w:rsidRPr="006C4CFF">
                              <w:rPr>
                                <w:rFonts w:asci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C97F2" id="docshape21" o:spid="_x0000_s1037" type="#_x0000_t202" style="position:absolute;margin-left:181.5pt;margin-top:36.8pt;width:222.6pt;height:14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" fillcolor="#060" strokeweight="2.25pt">
                <v:textbox inset="0,0,0,0">
                  <w:txbxContent>
                    <w:p w14:paraId="659A3956" w14:textId="714164FE" w:rsidR="007B32E0" w:rsidRPr="006C4CFF" w:rsidRDefault="002A2323">
                      <w:pPr>
                        <w:spacing w:before="165"/>
                        <w:ind w:left="445" w:right="320"/>
                        <w:jc w:val="center"/>
                        <w:rPr>
                          <w:rFonts w:asci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20</w:t>
                      </w:r>
                      <w:r w:rsidR="00705B39"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21</w:t>
                      </w:r>
                      <w:r w:rsidR="008C228A"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/2022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Highest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ATAR</w:t>
                      </w:r>
                      <w:r w:rsidR="008C228A"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s</w:t>
                      </w:r>
                    </w:p>
                    <w:p w14:paraId="68968ACE" w14:textId="5AD5FB66" w:rsidR="007B32E0" w:rsidRPr="006C4CFF" w:rsidRDefault="002A2323">
                      <w:pPr>
                        <w:ind w:left="24" w:right="320"/>
                        <w:jc w:val="center"/>
                        <w:rPr>
                          <w:rFonts w:ascii="Calibr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>1.</w:t>
                      </w:r>
                      <w:r w:rsidRPr="006C4CFF">
                        <w:rPr>
                          <w:rFonts w:ascii="Calibri"/>
                          <w:b/>
                          <w:color w:val="FFFFFF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>98.</w:t>
                      </w:r>
                      <w:r w:rsidR="00381FB6"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>1</w:t>
                      </w:r>
                    </w:p>
                    <w:p w14:paraId="7257F69F" w14:textId="74CC45E7" w:rsidR="007B32E0" w:rsidRPr="006C4CFF" w:rsidRDefault="002A2323">
                      <w:pPr>
                        <w:spacing w:before="32"/>
                        <w:ind w:left="26" w:right="320"/>
                        <w:jc w:val="center"/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>2.</w:t>
                      </w:r>
                      <w:r w:rsidRPr="006C4CFF">
                        <w:rPr>
                          <w:rFonts w:ascii="Calibri"/>
                          <w:b/>
                          <w:color w:val="FFFFFF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>97.</w:t>
                      </w:r>
                      <w:r w:rsidR="00381FB6"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>95</w:t>
                      </w:r>
                    </w:p>
                    <w:p w14:paraId="5BA2A2D5" w14:textId="19F4B340" w:rsidR="008C228A" w:rsidRPr="006C4CFF" w:rsidRDefault="008C228A">
                      <w:pPr>
                        <w:spacing w:before="32"/>
                        <w:ind w:left="26" w:right="320"/>
                        <w:jc w:val="center"/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>3. 96.75</w:t>
                      </w:r>
                    </w:p>
                    <w:p w14:paraId="5B668940" w14:textId="3A098813" w:rsidR="00705B39" w:rsidRPr="006C4CFF" w:rsidRDefault="00705B39">
                      <w:pPr>
                        <w:spacing w:before="32"/>
                        <w:ind w:left="26" w:right="320"/>
                        <w:jc w:val="center"/>
                        <w:rPr>
                          <w:rFonts w:ascii="Calibr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 xml:space="preserve">2021 </w:t>
                      </w:r>
                      <w:r w:rsidRPr="00955986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  <w:u w:val="single"/>
                        </w:rPr>
                        <w:t>Third in the State</w:t>
                      </w:r>
                      <w:r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955986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 xml:space="preserve">HSC </w:t>
                      </w:r>
                      <w:r w:rsidRPr="006C4CFF">
                        <w:rPr>
                          <w:rFonts w:ascii="Calibri"/>
                          <w:b/>
                          <w:color w:val="FFFFFF"/>
                          <w:sz w:val="24"/>
                          <w:szCs w:val="24"/>
                        </w:rPr>
                        <w:t>Standard English</w:t>
                      </w:r>
                    </w:p>
                    <w:p w14:paraId="2F741D15" w14:textId="7717AAF3" w:rsidR="006C4CFF" w:rsidRDefault="002A2323">
                      <w:pPr>
                        <w:spacing w:before="31" w:line="244" w:lineRule="auto"/>
                        <w:ind w:left="498" w:right="320"/>
                        <w:jc w:val="center"/>
                        <w:rPr>
                          <w:rFonts w:ascii="Times New Roman"/>
                          <w:b/>
                          <w:color w:val="FFFFFF"/>
                          <w:spacing w:val="-77"/>
                          <w:sz w:val="24"/>
                          <w:szCs w:val="24"/>
                        </w:rPr>
                      </w:pP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HSC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School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Ranking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pacing w:val="-77"/>
                          <w:sz w:val="24"/>
                          <w:szCs w:val="24"/>
                        </w:rPr>
                        <w:t xml:space="preserve"> </w:t>
                      </w:r>
                      <w:r w:rsidR="006C4CFF">
                        <w:rPr>
                          <w:rFonts w:ascii="Times New Roman"/>
                          <w:b/>
                          <w:color w:val="FFFFFF"/>
                          <w:spacing w:val="-77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9D2048" w14:textId="50853ECF" w:rsidR="007B32E0" w:rsidRPr="006C4CFF" w:rsidRDefault="002A2323">
                      <w:pPr>
                        <w:spacing w:before="31" w:line="244" w:lineRule="auto"/>
                        <w:ind w:left="498" w:right="320"/>
                        <w:jc w:val="center"/>
                        <w:rPr>
                          <w:rFonts w:asci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climbed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  <w:u w:val="single" w:color="FFFFFF"/>
                        </w:rPr>
                        <w:t>16</w:t>
                      </w:r>
                      <w:r w:rsidR="006C4CFF"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  <w:u w:val="single" w:color="FFFFFF"/>
                        </w:rPr>
                        <w:t>1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places</w:t>
                      </w:r>
                      <w:r w:rsidR="006C4CFF"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 xml:space="preserve">in 2019 </w:t>
                      </w:r>
                      <w:r w:rsidR="006C4CFF"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 xml:space="preserve">and </w:t>
                      </w:r>
                      <w:r w:rsid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has been consistently maintained</w:t>
                      </w:r>
                      <w:r w:rsidRPr="006C4CFF">
                        <w:rPr>
                          <w:rFonts w:ascii="Times New Roman"/>
                          <w:b/>
                          <w:color w:val="FFFFFF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3045F2" w14:textId="23E415B4" w:rsidR="007B32E0" w:rsidRDefault="002A2323">
      <w:pPr>
        <w:tabs>
          <w:tab w:val="left" w:pos="2020"/>
        </w:tabs>
        <w:spacing w:before="131" w:line="241" w:lineRule="exact"/>
        <w:ind w:right="1"/>
        <w:jc w:val="center"/>
        <w:rPr>
          <w:sz w:val="20"/>
        </w:rPr>
      </w:pPr>
      <w:r>
        <w:rPr>
          <w:sz w:val="20"/>
        </w:rPr>
        <w:t>Tel:</w:t>
      </w:r>
      <w:r>
        <w:rPr>
          <w:spacing w:val="-3"/>
          <w:sz w:val="20"/>
        </w:rPr>
        <w:t xml:space="preserve"> </w:t>
      </w:r>
      <w:r>
        <w:rPr>
          <w:sz w:val="20"/>
        </w:rPr>
        <w:t>(02)</w:t>
      </w:r>
      <w:r>
        <w:rPr>
          <w:spacing w:val="-2"/>
          <w:sz w:val="20"/>
        </w:rPr>
        <w:t xml:space="preserve"> </w:t>
      </w:r>
      <w:r>
        <w:rPr>
          <w:sz w:val="20"/>
        </w:rPr>
        <w:t>9399</w:t>
      </w:r>
      <w:r>
        <w:rPr>
          <w:spacing w:val="-2"/>
          <w:sz w:val="20"/>
        </w:rPr>
        <w:t xml:space="preserve"> </w:t>
      </w:r>
      <w:r>
        <w:rPr>
          <w:sz w:val="20"/>
        </w:rPr>
        <w:t>3122</w:t>
      </w:r>
      <w:r>
        <w:rPr>
          <w:sz w:val="20"/>
        </w:rPr>
        <w:tab/>
        <w:t>Fax:</w:t>
      </w:r>
      <w:r>
        <w:rPr>
          <w:spacing w:val="-2"/>
          <w:sz w:val="20"/>
        </w:rPr>
        <w:t xml:space="preserve"> </w:t>
      </w:r>
      <w:r>
        <w:rPr>
          <w:sz w:val="20"/>
        </w:rPr>
        <w:t>(02)</w:t>
      </w:r>
      <w:r>
        <w:rPr>
          <w:spacing w:val="-3"/>
          <w:sz w:val="20"/>
        </w:rPr>
        <w:t xml:space="preserve"> </w:t>
      </w:r>
      <w:r>
        <w:rPr>
          <w:sz w:val="20"/>
        </w:rPr>
        <w:t>9399</w:t>
      </w:r>
      <w:r>
        <w:rPr>
          <w:spacing w:val="-4"/>
          <w:sz w:val="20"/>
        </w:rPr>
        <w:t xml:space="preserve"> </w:t>
      </w:r>
      <w:r>
        <w:rPr>
          <w:sz w:val="20"/>
        </w:rPr>
        <w:t>9546</w:t>
      </w:r>
    </w:p>
    <w:p w14:paraId="37F8958C" w14:textId="293BCBC2" w:rsidR="00F54373" w:rsidRDefault="002A2323">
      <w:pPr>
        <w:ind w:left="3610" w:right="3612" w:firstLine="2"/>
        <w:jc w:val="center"/>
        <w:rPr>
          <w:color w:val="944F71"/>
          <w:spacing w:val="1"/>
          <w:sz w:val="20"/>
        </w:rPr>
      </w:pPr>
      <w:proofErr w:type="spellStart"/>
      <w:r>
        <w:rPr>
          <w:sz w:val="20"/>
        </w:rPr>
        <w:t>Cnr</w:t>
      </w:r>
      <w:proofErr w:type="spellEnd"/>
      <w:r>
        <w:rPr>
          <w:sz w:val="20"/>
        </w:rPr>
        <w:t xml:space="preserve"> Avoca and Rainbow Streets, Randwick</w:t>
      </w:r>
      <w:r>
        <w:rPr>
          <w:spacing w:val="1"/>
          <w:sz w:val="20"/>
        </w:rPr>
        <w:t xml:space="preserve"> </w:t>
      </w:r>
      <w:hyperlink r:id="rId13">
        <w:r w:rsidRPr="00F54373">
          <w:rPr>
            <w:color w:val="337D3E"/>
            <w:sz w:val="20"/>
            <w:u w:val="single" w:color="944F71"/>
          </w:rPr>
          <w:t>https://randwickb-h.schools.nsw.gov.au/</w:t>
        </w:r>
      </w:hyperlink>
    </w:p>
    <w:p w14:paraId="45069C96" w14:textId="33193D00" w:rsidR="00F54373" w:rsidRPr="008C228A" w:rsidRDefault="00F54373" w:rsidP="008C228A">
      <w:pPr>
        <w:ind w:left="3610" w:right="3612" w:firstLine="2"/>
        <w:jc w:val="center"/>
        <w:rPr>
          <w:color w:val="006600"/>
          <w:sz w:val="20"/>
          <w:u w:val="single" w:color="0066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7C3DF28" wp14:editId="14644696">
                <wp:simplePos x="0" y="0"/>
                <wp:positionH relativeFrom="page">
                  <wp:posOffset>340360</wp:posOffset>
                </wp:positionH>
                <wp:positionV relativeFrom="paragraph">
                  <wp:posOffset>271145</wp:posOffset>
                </wp:positionV>
                <wp:extent cx="6665595" cy="339090"/>
                <wp:effectExtent l="0" t="0" r="0" b="0"/>
                <wp:wrapTopAndBottom/>
                <wp:docPr id="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33909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6647B" w14:textId="77777777" w:rsidR="007B32E0" w:rsidRDefault="002A2323">
                            <w:pPr>
                              <w:spacing w:line="505" w:lineRule="exact"/>
                              <w:ind w:left="1286" w:right="1292"/>
                              <w:jc w:val="center"/>
                              <w:rPr>
                                <w:rFonts w:ascii="Rockwell"/>
                                <w:b/>
                                <w:i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z w:val="32"/>
                              </w:rPr>
                              <w:t>An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z w:val="32"/>
                              </w:rPr>
                              <w:t>Exclusive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z w:val="32"/>
                              </w:rPr>
                              <w:t>Education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z w:val="32"/>
                              </w:rPr>
                              <w:t>an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z w:val="32"/>
                              </w:rPr>
                              <w:t>Inclusive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ckwell"/>
                                <w:b/>
                                <w:i/>
                                <w:color w:val="FFFFFF"/>
                                <w:sz w:val="32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3DF28" id="docshape25" o:spid="_x0000_s1038" type="#_x0000_t202" style="position:absolute;left:0;text-align:left;margin-left:26.8pt;margin-top:21.35pt;width:524.85pt;height:26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" fillcolor="#060">
                <v:textbox inset="0,0,0,0">
                  <w:txbxContent>
                    <w:p w14:paraId="5B86647B" w14:textId="77777777" w:rsidR="007B32E0" w:rsidRDefault="002A2323">
                      <w:pPr>
                        <w:spacing w:line="505" w:lineRule="exact"/>
                        <w:ind w:left="1286" w:right="1292"/>
                        <w:jc w:val="center"/>
                        <w:rPr>
                          <w:rFonts w:ascii="Rockwell"/>
                          <w:b/>
                          <w:i/>
                          <w:color w:val="000000"/>
                          <w:sz w:val="32"/>
                        </w:rPr>
                      </w:pPr>
                      <w:r>
                        <w:rPr>
                          <w:rFonts w:ascii="Rockwell"/>
                          <w:b/>
                          <w:i/>
                          <w:color w:val="FFFFFF"/>
                          <w:sz w:val="32"/>
                        </w:rPr>
                        <w:t>An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z w:val="32"/>
                        </w:rPr>
                        <w:t>Exclusive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z w:val="32"/>
                        </w:rPr>
                        <w:t>Education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z w:val="32"/>
                        </w:rPr>
                        <w:t>in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z w:val="32"/>
                        </w:rPr>
                        <w:t>an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z w:val="32"/>
                        </w:rPr>
                        <w:t>Inclusive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Rockwell"/>
                          <w:b/>
                          <w:i/>
                          <w:color w:val="FFFFFF"/>
                          <w:sz w:val="32"/>
                        </w:rPr>
                        <w:t>Environment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A2323">
        <w:rPr>
          <w:spacing w:val="-1"/>
          <w:sz w:val="20"/>
        </w:rPr>
        <w:t>Email:</w:t>
      </w:r>
      <w:r w:rsidR="002A2323">
        <w:rPr>
          <w:spacing w:val="-14"/>
          <w:sz w:val="20"/>
        </w:rPr>
        <w:t xml:space="preserve"> </w:t>
      </w:r>
      <w:hyperlink r:id="rId14">
        <w:r w:rsidR="002A2323" w:rsidRPr="00F54373">
          <w:rPr>
            <w:color w:val="337D3E"/>
            <w:sz w:val="20"/>
            <w:u w:val="single" w:color="006600"/>
          </w:rPr>
          <w:t>randwickb-h.school@det.nsw.edu.au</w:t>
        </w:r>
      </w:hyperlink>
    </w:p>
    <w:sectPr w:rsidR="00F54373" w:rsidRPr="008C228A">
      <w:type w:val="continuous"/>
      <w:pgSz w:w="11910" w:h="16840"/>
      <w:pgMar w:top="50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2E0"/>
    <w:rsid w:val="00096C2F"/>
    <w:rsid w:val="002A2323"/>
    <w:rsid w:val="00381FB6"/>
    <w:rsid w:val="006C4CFF"/>
    <w:rsid w:val="006D6D8D"/>
    <w:rsid w:val="00705B39"/>
    <w:rsid w:val="007B32E0"/>
    <w:rsid w:val="008C228A"/>
    <w:rsid w:val="00955986"/>
    <w:rsid w:val="00C616AA"/>
    <w:rsid w:val="00E45B4F"/>
    <w:rsid w:val="00F5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DB7D3"/>
  <w15:docId w15:val="{20AFFF61-9E91-47CF-97E4-4903E4803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n-AU"/>
    </w:rPr>
  </w:style>
  <w:style w:type="paragraph" w:styleId="Heading1">
    <w:name w:val="heading 1"/>
    <w:basedOn w:val="Normal"/>
    <w:uiPriority w:val="9"/>
    <w:qFormat/>
    <w:pPr>
      <w:ind w:left="1" w:right="320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543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3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373"/>
    <w:rPr>
      <w:rFonts w:ascii="Tahoma" w:eastAsia="Tahoma" w:hAnsi="Tahoma" w:cs="Tahoma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3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373"/>
    <w:rPr>
      <w:rFonts w:ascii="Tahoma" w:eastAsia="Tahoma" w:hAnsi="Tahoma" w:cs="Tahoma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andwickb-h.schools.nsw.gov.a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andwickb-h.school@det.nsw.edu.au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andwickb-h.school@det.nsw.edu.a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randwickb-h.schools.nsw.gov.au/learning-at-our-school/gifted-and-talented-program.html" TargetMode="External"/><Relationship Id="rId14" Type="http://schemas.openxmlformats.org/officeDocument/2006/relationships/hyperlink" Target="mailto:randwickb-h.school@det.nsw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</dc:creator>
  <cp:lastModifiedBy>Renate Kernecker</cp:lastModifiedBy>
  <cp:revision>2</cp:revision>
  <cp:lastPrinted>2023-02-15T21:59:00Z</cp:lastPrinted>
  <dcterms:created xsi:type="dcterms:W3CDTF">2023-02-20T22:43:00Z</dcterms:created>
  <dcterms:modified xsi:type="dcterms:W3CDTF">2023-02-20T22:43:00Z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2022-03-09T00:00:00Z</vt:filetime>
  </property>
</Properties>
</file>