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2516" w14:textId="77777777" w:rsidR="00CE7C5E" w:rsidRDefault="005237F8">
      <w:pPr>
        <w:spacing w:before="73"/>
        <w:ind w:right="171"/>
        <w:jc w:val="right"/>
        <w:rPr>
          <w:rFonts w:ascii="Times New Roman"/>
          <w:sz w:val="20"/>
        </w:rPr>
      </w:pPr>
      <w:r>
        <w:rPr>
          <w:noProof/>
          <w:lang w:val="en-AU" w:eastAsia="en-AU"/>
        </w:rPr>
        <mc:AlternateContent>
          <mc:Choice Requires="wpg">
            <w:drawing>
              <wp:anchor distT="0" distB="0" distL="114300" distR="114300" simplePos="0" relativeHeight="503305928" behindDoc="1" locked="0" layoutInCell="1" allowOverlap="1" wp14:anchorId="2D2B4D6B" wp14:editId="7145C408">
                <wp:simplePos x="0" y="0"/>
                <wp:positionH relativeFrom="page">
                  <wp:posOffset>225778</wp:posOffset>
                </wp:positionH>
                <wp:positionV relativeFrom="page">
                  <wp:posOffset>225778</wp:posOffset>
                </wp:positionV>
                <wp:extent cx="7405370" cy="9601200"/>
                <wp:effectExtent l="0" t="0" r="5080" b="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5370" cy="9601200"/>
                          <a:chOff x="360" y="357"/>
                          <a:chExt cx="11662" cy="15120"/>
                        </a:xfrm>
                      </wpg:grpSpPr>
                      <pic:pic xmlns:pic="http://schemas.openxmlformats.org/drawingml/2006/picture">
                        <pic:nvPicPr>
                          <pic:cNvPr id="36"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597" y="358"/>
                            <a:ext cx="9425" cy="2332"/>
                          </a:xfrm>
                          <a:prstGeom prst="rect">
                            <a:avLst/>
                          </a:prstGeom>
                          <a:noFill/>
                          <a:extLst>
                            <a:ext uri="{909E8E84-426E-40DD-AFC4-6F175D3DCCD1}">
                              <a14:hiddenFill xmlns:a14="http://schemas.microsoft.com/office/drawing/2010/main">
                                <a:solidFill>
                                  <a:srgbClr val="FFFFFF"/>
                                </a:solidFill>
                              </a14:hiddenFill>
                            </a:ext>
                          </a:extLst>
                        </pic:spPr>
                      </pic:pic>
                      <wps:wsp>
                        <wps:cNvPr id="37" name="Rectangle 35"/>
                        <wps:cNvSpPr>
                          <a:spLocks noChangeArrowheads="1"/>
                        </wps:cNvSpPr>
                        <wps:spPr bwMode="auto">
                          <a:xfrm>
                            <a:off x="360" y="357"/>
                            <a:ext cx="2236" cy="1512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34"/>
                        <wps:cNvSpPr>
                          <a:spLocks/>
                        </wps:cNvSpPr>
                        <wps:spPr bwMode="auto">
                          <a:xfrm>
                            <a:off x="360" y="2121"/>
                            <a:ext cx="11506" cy="1154"/>
                          </a:xfrm>
                          <a:custGeom>
                            <a:avLst/>
                            <a:gdLst>
                              <a:gd name="T0" fmla="+- 0 721 360"/>
                              <a:gd name="T1" fmla="*/ T0 w 11506"/>
                              <a:gd name="T2" fmla="+- 0 3072 2121"/>
                              <a:gd name="T3" fmla="*/ 3072 h 1154"/>
                              <a:gd name="T4" fmla="+- 0 1172 360"/>
                              <a:gd name="T5" fmla="*/ T4 w 11506"/>
                              <a:gd name="T6" fmla="+- 0 2973 2121"/>
                              <a:gd name="T7" fmla="*/ 2973 h 1154"/>
                              <a:gd name="T8" fmla="+- 0 1620 360"/>
                              <a:gd name="T9" fmla="*/ T8 w 11506"/>
                              <a:gd name="T10" fmla="+- 0 2883 2121"/>
                              <a:gd name="T11" fmla="*/ 2883 h 1154"/>
                              <a:gd name="T12" fmla="+- 0 2066 360"/>
                              <a:gd name="T13" fmla="*/ T12 w 11506"/>
                              <a:gd name="T14" fmla="+- 0 2799 2121"/>
                              <a:gd name="T15" fmla="*/ 2799 h 1154"/>
                              <a:gd name="T16" fmla="+- 0 2510 360"/>
                              <a:gd name="T17" fmla="*/ T16 w 11506"/>
                              <a:gd name="T18" fmla="+- 0 2723 2121"/>
                              <a:gd name="T19" fmla="*/ 2723 h 1154"/>
                              <a:gd name="T20" fmla="+- 0 2951 360"/>
                              <a:gd name="T21" fmla="*/ T20 w 11506"/>
                              <a:gd name="T22" fmla="+- 0 2655 2121"/>
                              <a:gd name="T23" fmla="*/ 2655 h 1154"/>
                              <a:gd name="T24" fmla="+- 0 3389 360"/>
                              <a:gd name="T25" fmla="*/ T24 w 11506"/>
                              <a:gd name="T26" fmla="+- 0 2593 2121"/>
                              <a:gd name="T27" fmla="*/ 2593 h 1154"/>
                              <a:gd name="T28" fmla="+- 0 3824 360"/>
                              <a:gd name="T29" fmla="*/ T28 w 11506"/>
                              <a:gd name="T30" fmla="+- 0 2538 2121"/>
                              <a:gd name="T31" fmla="*/ 2538 h 1154"/>
                              <a:gd name="T32" fmla="+- 0 4255 360"/>
                              <a:gd name="T33" fmla="*/ T32 w 11506"/>
                              <a:gd name="T34" fmla="+- 0 2489 2121"/>
                              <a:gd name="T35" fmla="*/ 2489 h 1154"/>
                              <a:gd name="T36" fmla="+- 0 4682 360"/>
                              <a:gd name="T37" fmla="*/ T36 w 11506"/>
                              <a:gd name="T38" fmla="+- 0 2447 2121"/>
                              <a:gd name="T39" fmla="*/ 2447 h 1154"/>
                              <a:gd name="T40" fmla="+- 0 5106 360"/>
                              <a:gd name="T41" fmla="*/ T40 w 11506"/>
                              <a:gd name="T42" fmla="+- 0 2411 2121"/>
                              <a:gd name="T43" fmla="*/ 2411 h 1154"/>
                              <a:gd name="T44" fmla="+- 0 5525 360"/>
                              <a:gd name="T45" fmla="*/ T44 w 11506"/>
                              <a:gd name="T46" fmla="+- 0 2380 2121"/>
                              <a:gd name="T47" fmla="*/ 2380 h 1154"/>
                              <a:gd name="T48" fmla="+- 0 5939 360"/>
                              <a:gd name="T49" fmla="*/ T48 w 11506"/>
                              <a:gd name="T50" fmla="+- 0 2355 2121"/>
                              <a:gd name="T51" fmla="*/ 2355 h 1154"/>
                              <a:gd name="T52" fmla="+- 0 6349 360"/>
                              <a:gd name="T53" fmla="*/ T52 w 11506"/>
                              <a:gd name="T54" fmla="+- 0 2336 2121"/>
                              <a:gd name="T55" fmla="*/ 2336 h 1154"/>
                              <a:gd name="T56" fmla="+- 0 6754 360"/>
                              <a:gd name="T57" fmla="*/ T56 w 11506"/>
                              <a:gd name="T58" fmla="+- 0 2321 2121"/>
                              <a:gd name="T59" fmla="*/ 2321 h 1154"/>
                              <a:gd name="T60" fmla="+- 0 7153 360"/>
                              <a:gd name="T61" fmla="*/ T60 w 11506"/>
                              <a:gd name="T62" fmla="+- 0 2311 2121"/>
                              <a:gd name="T63" fmla="*/ 2311 h 1154"/>
                              <a:gd name="T64" fmla="+- 0 7547 360"/>
                              <a:gd name="T65" fmla="*/ T64 w 11506"/>
                              <a:gd name="T66" fmla="+- 0 2306 2121"/>
                              <a:gd name="T67" fmla="*/ 2306 h 1154"/>
                              <a:gd name="T68" fmla="+- 0 7935 360"/>
                              <a:gd name="T69" fmla="*/ T68 w 11506"/>
                              <a:gd name="T70" fmla="+- 0 2305 2121"/>
                              <a:gd name="T71" fmla="*/ 2305 h 1154"/>
                              <a:gd name="T72" fmla="+- 0 8317 360"/>
                              <a:gd name="T73" fmla="*/ T72 w 11506"/>
                              <a:gd name="T74" fmla="+- 0 2309 2121"/>
                              <a:gd name="T75" fmla="*/ 2309 h 1154"/>
                              <a:gd name="T76" fmla="+- 0 8693 360"/>
                              <a:gd name="T77" fmla="*/ T76 w 11506"/>
                              <a:gd name="T78" fmla="+- 0 2316 2121"/>
                              <a:gd name="T79" fmla="*/ 2316 h 1154"/>
                              <a:gd name="T80" fmla="+- 0 9062 360"/>
                              <a:gd name="T81" fmla="*/ T80 w 11506"/>
                              <a:gd name="T82" fmla="+- 0 2327 2121"/>
                              <a:gd name="T83" fmla="*/ 2327 h 1154"/>
                              <a:gd name="T84" fmla="+- 0 9424 360"/>
                              <a:gd name="T85" fmla="*/ T84 w 11506"/>
                              <a:gd name="T86" fmla="+- 0 2341 2121"/>
                              <a:gd name="T87" fmla="*/ 2341 h 1154"/>
                              <a:gd name="T88" fmla="+- 0 9779 360"/>
                              <a:gd name="T89" fmla="*/ T88 w 11506"/>
                              <a:gd name="T90" fmla="+- 0 2359 2121"/>
                              <a:gd name="T91" fmla="*/ 2359 h 1154"/>
                              <a:gd name="T92" fmla="+- 0 10127 360"/>
                              <a:gd name="T93" fmla="*/ T92 w 11506"/>
                              <a:gd name="T94" fmla="+- 0 2380 2121"/>
                              <a:gd name="T95" fmla="*/ 2380 h 1154"/>
                              <a:gd name="T96" fmla="+- 0 10467 360"/>
                              <a:gd name="T97" fmla="*/ T96 w 11506"/>
                              <a:gd name="T98" fmla="+- 0 2403 2121"/>
                              <a:gd name="T99" fmla="*/ 2403 h 1154"/>
                              <a:gd name="T100" fmla="+- 0 10799 360"/>
                              <a:gd name="T101" fmla="*/ T100 w 11506"/>
                              <a:gd name="T102" fmla="+- 0 2429 2121"/>
                              <a:gd name="T103" fmla="*/ 2429 h 1154"/>
                              <a:gd name="T104" fmla="+- 0 11123 360"/>
                              <a:gd name="T105" fmla="*/ T104 w 11506"/>
                              <a:gd name="T106" fmla="+- 0 2457 2121"/>
                              <a:gd name="T107" fmla="*/ 2457 h 1154"/>
                              <a:gd name="T108" fmla="+- 0 11439 360"/>
                              <a:gd name="T109" fmla="*/ T108 w 11506"/>
                              <a:gd name="T110" fmla="+- 0 2487 2121"/>
                              <a:gd name="T111" fmla="*/ 2487 h 1154"/>
                              <a:gd name="T112" fmla="+- 0 11746 360"/>
                              <a:gd name="T113" fmla="*/ T112 w 11506"/>
                              <a:gd name="T114" fmla="+- 0 2520 2121"/>
                              <a:gd name="T115" fmla="*/ 2520 h 1154"/>
                              <a:gd name="T116" fmla="+- 0 539 360"/>
                              <a:gd name="T117" fmla="*/ T116 w 11506"/>
                              <a:gd name="T118" fmla="+- 0 3225 2121"/>
                              <a:gd name="T119" fmla="*/ 3225 h 1154"/>
                              <a:gd name="T120" fmla="+- 0 986 360"/>
                              <a:gd name="T121" fmla="*/ T120 w 11506"/>
                              <a:gd name="T122" fmla="+- 0 3106 2121"/>
                              <a:gd name="T123" fmla="*/ 3106 h 1154"/>
                              <a:gd name="T124" fmla="+- 0 1431 360"/>
                              <a:gd name="T125" fmla="*/ T124 w 11506"/>
                              <a:gd name="T126" fmla="+- 0 2995 2121"/>
                              <a:gd name="T127" fmla="*/ 2995 h 1154"/>
                              <a:gd name="T128" fmla="+- 0 1874 360"/>
                              <a:gd name="T129" fmla="*/ T128 w 11506"/>
                              <a:gd name="T130" fmla="+- 0 2892 2121"/>
                              <a:gd name="T131" fmla="*/ 2892 h 1154"/>
                              <a:gd name="T132" fmla="+- 0 2315 360"/>
                              <a:gd name="T133" fmla="*/ T132 w 11506"/>
                              <a:gd name="T134" fmla="+- 0 2797 2121"/>
                              <a:gd name="T135" fmla="*/ 2797 h 1154"/>
                              <a:gd name="T136" fmla="+- 0 2754 360"/>
                              <a:gd name="T137" fmla="*/ T136 w 11506"/>
                              <a:gd name="T138" fmla="+- 0 2709 2121"/>
                              <a:gd name="T139" fmla="*/ 2709 h 1154"/>
                              <a:gd name="T140" fmla="+- 0 3191 360"/>
                              <a:gd name="T141" fmla="*/ T140 w 11506"/>
                              <a:gd name="T142" fmla="+- 0 2628 2121"/>
                              <a:gd name="T143" fmla="*/ 2628 h 1154"/>
                              <a:gd name="T144" fmla="+- 0 3625 360"/>
                              <a:gd name="T145" fmla="*/ T144 w 11506"/>
                              <a:gd name="T146" fmla="+- 0 2554 2121"/>
                              <a:gd name="T147" fmla="*/ 2554 h 1154"/>
                              <a:gd name="T148" fmla="+- 0 4055 360"/>
                              <a:gd name="T149" fmla="*/ T148 w 11506"/>
                              <a:gd name="T150" fmla="+- 0 2487 2121"/>
                              <a:gd name="T151" fmla="*/ 2487 h 1154"/>
                              <a:gd name="T152" fmla="+- 0 4483 360"/>
                              <a:gd name="T153" fmla="*/ T152 w 11506"/>
                              <a:gd name="T154" fmla="+- 0 2426 2121"/>
                              <a:gd name="T155" fmla="*/ 2426 h 1154"/>
                              <a:gd name="T156" fmla="+- 0 4907 360"/>
                              <a:gd name="T157" fmla="*/ T156 w 11506"/>
                              <a:gd name="T158" fmla="+- 0 2371 2121"/>
                              <a:gd name="T159" fmla="*/ 2371 h 1154"/>
                              <a:gd name="T160" fmla="+- 0 5327 360"/>
                              <a:gd name="T161" fmla="*/ T160 w 11506"/>
                              <a:gd name="T162" fmla="+- 0 2323 2121"/>
                              <a:gd name="T163" fmla="*/ 2323 h 1154"/>
                              <a:gd name="T164" fmla="+- 0 5743 360"/>
                              <a:gd name="T165" fmla="*/ T164 w 11506"/>
                              <a:gd name="T166" fmla="+- 0 2280 2121"/>
                              <a:gd name="T167" fmla="*/ 2280 h 1154"/>
                              <a:gd name="T168" fmla="+- 0 6154 360"/>
                              <a:gd name="T169" fmla="*/ T168 w 11506"/>
                              <a:gd name="T170" fmla="+- 0 2243 2121"/>
                              <a:gd name="T171" fmla="*/ 2243 h 1154"/>
                              <a:gd name="T172" fmla="+- 0 6561 360"/>
                              <a:gd name="T173" fmla="*/ T172 w 11506"/>
                              <a:gd name="T174" fmla="+- 0 2211 2121"/>
                              <a:gd name="T175" fmla="*/ 2211 h 1154"/>
                              <a:gd name="T176" fmla="+- 0 6963 360"/>
                              <a:gd name="T177" fmla="*/ T176 w 11506"/>
                              <a:gd name="T178" fmla="+- 0 2185 2121"/>
                              <a:gd name="T179" fmla="*/ 2185 h 1154"/>
                              <a:gd name="T180" fmla="+- 0 7360 360"/>
                              <a:gd name="T181" fmla="*/ T180 w 11506"/>
                              <a:gd name="T182" fmla="+- 0 2163 2121"/>
                              <a:gd name="T183" fmla="*/ 2163 h 1154"/>
                              <a:gd name="T184" fmla="+- 0 7751 360"/>
                              <a:gd name="T185" fmla="*/ T184 w 11506"/>
                              <a:gd name="T186" fmla="+- 0 2146 2121"/>
                              <a:gd name="T187" fmla="*/ 2146 h 1154"/>
                              <a:gd name="T188" fmla="+- 0 8137 360"/>
                              <a:gd name="T189" fmla="*/ T188 w 11506"/>
                              <a:gd name="T190" fmla="+- 0 2134 2121"/>
                              <a:gd name="T191" fmla="*/ 2134 h 1154"/>
                              <a:gd name="T192" fmla="+- 0 8516 360"/>
                              <a:gd name="T193" fmla="*/ T192 w 11506"/>
                              <a:gd name="T194" fmla="+- 0 2126 2121"/>
                              <a:gd name="T195" fmla="*/ 2126 h 1154"/>
                              <a:gd name="T196" fmla="+- 0 8890 360"/>
                              <a:gd name="T197" fmla="*/ T196 w 11506"/>
                              <a:gd name="T198" fmla="+- 0 2122 2121"/>
                              <a:gd name="T199" fmla="*/ 2122 h 1154"/>
                              <a:gd name="T200" fmla="+- 0 9257 360"/>
                              <a:gd name="T201" fmla="*/ T200 w 11506"/>
                              <a:gd name="T202" fmla="+- 0 2121 2121"/>
                              <a:gd name="T203" fmla="*/ 2121 h 1154"/>
                              <a:gd name="T204" fmla="+- 0 9617 360"/>
                              <a:gd name="T205" fmla="*/ T204 w 11506"/>
                              <a:gd name="T206" fmla="+- 0 2125 2121"/>
                              <a:gd name="T207" fmla="*/ 2125 h 1154"/>
                              <a:gd name="T208" fmla="+- 0 9970 360"/>
                              <a:gd name="T209" fmla="*/ T208 w 11506"/>
                              <a:gd name="T210" fmla="+- 0 2131 2121"/>
                              <a:gd name="T211" fmla="*/ 2131 h 1154"/>
                              <a:gd name="T212" fmla="+- 0 10316 360"/>
                              <a:gd name="T213" fmla="*/ T212 w 11506"/>
                              <a:gd name="T214" fmla="+- 0 2141 2121"/>
                              <a:gd name="T215" fmla="*/ 2141 h 1154"/>
                              <a:gd name="T216" fmla="+- 0 10654 360"/>
                              <a:gd name="T217" fmla="*/ T216 w 11506"/>
                              <a:gd name="T218" fmla="+- 0 2154 2121"/>
                              <a:gd name="T219" fmla="*/ 2154 h 1154"/>
                              <a:gd name="T220" fmla="+- 0 10985 360"/>
                              <a:gd name="T221" fmla="*/ T220 w 11506"/>
                              <a:gd name="T222" fmla="+- 0 2169 2121"/>
                              <a:gd name="T223" fmla="*/ 2169 h 1154"/>
                              <a:gd name="T224" fmla="+- 0 11307 360"/>
                              <a:gd name="T225" fmla="*/ T224 w 11506"/>
                              <a:gd name="T226" fmla="+- 0 2187 2121"/>
                              <a:gd name="T227" fmla="*/ 2187 h 1154"/>
                              <a:gd name="T228" fmla="+- 0 11621 360"/>
                              <a:gd name="T229" fmla="*/ T228 w 11506"/>
                              <a:gd name="T230" fmla="+- 0 2208 2121"/>
                              <a:gd name="T231" fmla="*/ 2208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506" h="1154">
                                <a:moveTo>
                                  <a:pt x="0" y="1036"/>
                                </a:moveTo>
                                <a:lnTo>
                                  <a:pt x="90" y="1014"/>
                                </a:lnTo>
                                <a:lnTo>
                                  <a:pt x="181" y="993"/>
                                </a:lnTo>
                                <a:lnTo>
                                  <a:pt x="271" y="972"/>
                                </a:lnTo>
                                <a:lnTo>
                                  <a:pt x="361" y="951"/>
                                </a:lnTo>
                                <a:lnTo>
                                  <a:pt x="452" y="931"/>
                                </a:lnTo>
                                <a:lnTo>
                                  <a:pt x="542" y="911"/>
                                </a:lnTo>
                                <a:lnTo>
                                  <a:pt x="632" y="891"/>
                                </a:lnTo>
                                <a:lnTo>
                                  <a:pt x="722" y="872"/>
                                </a:lnTo>
                                <a:lnTo>
                                  <a:pt x="812" y="852"/>
                                </a:lnTo>
                                <a:lnTo>
                                  <a:pt x="902" y="834"/>
                                </a:lnTo>
                                <a:lnTo>
                                  <a:pt x="991" y="815"/>
                                </a:lnTo>
                                <a:lnTo>
                                  <a:pt x="1081" y="797"/>
                                </a:lnTo>
                                <a:lnTo>
                                  <a:pt x="1171" y="779"/>
                                </a:lnTo>
                                <a:lnTo>
                                  <a:pt x="1260" y="762"/>
                                </a:lnTo>
                                <a:lnTo>
                                  <a:pt x="1350" y="744"/>
                                </a:lnTo>
                                <a:lnTo>
                                  <a:pt x="1439" y="727"/>
                                </a:lnTo>
                                <a:lnTo>
                                  <a:pt x="1528" y="711"/>
                                </a:lnTo>
                                <a:lnTo>
                                  <a:pt x="1617" y="694"/>
                                </a:lnTo>
                                <a:lnTo>
                                  <a:pt x="1706" y="678"/>
                                </a:lnTo>
                                <a:lnTo>
                                  <a:pt x="1795" y="663"/>
                                </a:lnTo>
                                <a:lnTo>
                                  <a:pt x="1884" y="647"/>
                                </a:lnTo>
                                <a:lnTo>
                                  <a:pt x="1973" y="632"/>
                                </a:lnTo>
                                <a:lnTo>
                                  <a:pt x="2061" y="617"/>
                                </a:lnTo>
                                <a:lnTo>
                                  <a:pt x="2150" y="602"/>
                                </a:lnTo>
                                <a:lnTo>
                                  <a:pt x="2238" y="588"/>
                                </a:lnTo>
                                <a:lnTo>
                                  <a:pt x="2327" y="574"/>
                                </a:lnTo>
                                <a:lnTo>
                                  <a:pt x="2415" y="560"/>
                                </a:lnTo>
                                <a:lnTo>
                                  <a:pt x="2503" y="547"/>
                                </a:lnTo>
                                <a:lnTo>
                                  <a:pt x="2591" y="534"/>
                                </a:lnTo>
                                <a:lnTo>
                                  <a:pt x="2679" y="521"/>
                                </a:lnTo>
                                <a:lnTo>
                                  <a:pt x="2766" y="508"/>
                                </a:lnTo>
                                <a:lnTo>
                                  <a:pt x="2854" y="496"/>
                                </a:lnTo>
                                <a:lnTo>
                                  <a:pt x="2941" y="484"/>
                                </a:lnTo>
                                <a:lnTo>
                                  <a:pt x="3029" y="472"/>
                                </a:lnTo>
                                <a:lnTo>
                                  <a:pt x="3116" y="460"/>
                                </a:lnTo>
                                <a:lnTo>
                                  <a:pt x="3203" y="449"/>
                                </a:lnTo>
                                <a:lnTo>
                                  <a:pt x="3290" y="438"/>
                                </a:lnTo>
                                <a:lnTo>
                                  <a:pt x="3377" y="427"/>
                                </a:lnTo>
                                <a:lnTo>
                                  <a:pt x="3464" y="417"/>
                                </a:lnTo>
                                <a:lnTo>
                                  <a:pt x="3550" y="407"/>
                                </a:lnTo>
                                <a:lnTo>
                                  <a:pt x="3636" y="397"/>
                                </a:lnTo>
                                <a:lnTo>
                                  <a:pt x="3723" y="387"/>
                                </a:lnTo>
                                <a:lnTo>
                                  <a:pt x="3809" y="378"/>
                                </a:lnTo>
                                <a:lnTo>
                                  <a:pt x="3895" y="368"/>
                                </a:lnTo>
                                <a:lnTo>
                                  <a:pt x="3981" y="359"/>
                                </a:lnTo>
                                <a:lnTo>
                                  <a:pt x="4066" y="351"/>
                                </a:lnTo>
                                <a:lnTo>
                                  <a:pt x="4152" y="342"/>
                                </a:lnTo>
                                <a:lnTo>
                                  <a:pt x="4237" y="334"/>
                                </a:lnTo>
                                <a:lnTo>
                                  <a:pt x="4322" y="326"/>
                                </a:lnTo>
                                <a:lnTo>
                                  <a:pt x="4407" y="318"/>
                                </a:lnTo>
                                <a:lnTo>
                                  <a:pt x="4492" y="311"/>
                                </a:lnTo>
                                <a:lnTo>
                                  <a:pt x="4577" y="304"/>
                                </a:lnTo>
                                <a:lnTo>
                                  <a:pt x="4661" y="297"/>
                                </a:lnTo>
                                <a:lnTo>
                                  <a:pt x="4746" y="290"/>
                                </a:lnTo>
                                <a:lnTo>
                                  <a:pt x="4830" y="283"/>
                                </a:lnTo>
                                <a:lnTo>
                                  <a:pt x="4914" y="277"/>
                                </a:lnTo>
                                <a:lnTo>
                                  <a:pt x="4998" y="271"/>
                                </a:lnTo>
                                <a:lnTo>
                                  <a:pt x="5081" y="265"/>
                                </a:lnTo>
                                <a:lnTo>
                                  <a:pt x="5165" y="259"/>
                                </a:lnTo>
                                <a:lnTo>
                                  <a:pt x="5248" y="254"/>
                                </a:lnTo>
                                <a:lnTo>
                                  <a:pt x="5331" y="249"/>
                                </a:lnTo>
                                <a:lnTo>
                                  <a:pt x="5414" y="244"/>
                                </a:lnTo>
                                <a:lnTo>
                                  <a:pt x="5497" y="239"/>
                                </a:lnTo>
                                <a:lnTo>
                                  <a:pt x="5579" y="234"/>
                                </a:lnTo>
                                <a:lnTo>
                                  <a:pt x="5662" y="230"/>
                                </a:lnTo>
                                <a:lnTo>
                                  <a:pt x="5744" y="226"/>
                                </a:lnTo>
                                <a:lnTo>
                                  <a:pt x="5826" y="222"/>
                                </a:lnTo>
                                <a:lnTo>
                                  <a:pt x="5908" y="218"/>
                                </a:lnTo>
                                <a:lnTo>
                                  <a:pt x="5989" y="215"/>
                                </a:lnTo>
                                <a:lnTo>
                                  <a:pt x="6071" y="211"/>
                                </a:lnTo>
                                <a:lnTo>
                                  <a:pt x="6152" y="208"/>
                                </a:lnTo>
                                <a:lnTo>
                                  <a:pt x="6233" y="205"/>
                                </a:lnTo>
                                <a:lnTo>
                                  <a:pt x="6313" y="203"/>
                                </a:lnTo>
                                <a:lnTo>
                                  <a:pt x="6394" y="200"/>
                                </a:lnTo>
                                <a:lnTo>
                                  <a:pt x="6474" y="198"/>
                                </a:lnTo>
                                <a:lnTo>
                                  <a:pt x="6554" y="196"/>
                                </a:lnTo>
                                <a:lnTo>
                                  <a:pt x="6634" y="194"/>
                                </a:lnTo>
                                <a:lnTo>
                                  <a:pt x="6714" y="192"/>
                                </a:lnTo>
                                <a:lnTo>
                                  <a:pt x="6793" y="190"/>
                                </a:lnTo>
                                <a:lnTo>
                                  <a:pt x="6873" y="189"/>
                                </a:lnTo>
                                <a:lnTo>
                                  <a:pt x="6952" y="188"/>
                                </a:lnTo>
                                <a:lnTo>
                                  <a:pt x="7030" y="187"/>
                                </a:lnTo>
                                <a:lnTo>
                                  <a:pt x="7109" y="186"/>
                                </a:lnTo>
                                <a:lnTo>
                                  <a:pt x="7187" y="185"/>
                                </a:lnTo>
                                <a:lnTo>
                                  <a:pt x="7265" y="185"/>
                                </a:lnTo>
                                <a:lnTo>
                                  <a:pt x="7343" y="184"/>
                                </a:lnTo>
                                <a:lnTo>
                                  <a:pt x="7421" y="184"/>
                                </a:lnTo>
                                <a:lnTo>
                                  <a:pt x="7498" y="184"/>
                                </a:lnTo>
                                <a:lnTo>
                                  <a:pt x="7575" y="184"/>
                                </a:lnTo>
                                <a:lnTo>
                                  <a:pt x="7652" y="185"/>
                                </a:lnTo>
                                <a:lnTo>
                                  <a:pt x="7729" y="185"/>
                                </a:lnTo>
                                <a:lnTo>
                                  <a:pt x="7805" y="186"/>
                                </a:lnTo>
                                <a:lnTo>
                                  <a:pt x="7882" y="187"/>
                                </a:lnTo>
                                <a:lnTo>
                                  <a:pt x="7957" y="188"/>
                                </a:lnTo>
                                <a:lnTo>
                                  <a:pt x="8033" y="189"/>
                                </a:lnTo>
                                <a:lnTo>
                                  <a:pt x="8108" y="190"/>
                                </a:lnTo>
                                <a:lnTo>
                                  <a:pt x="8184" y="192"/>
                                </a:lnTo>
                                <a:lnTo>
                                  <a:pt x="8258" y="193"/>
                                </a:lnTo>
                                <a:lnTo>
                                  <a:pt x="8333" y="195"/>
                                </a:lnTo>
                                <a:lnTo>
                                  <a:pt x="8407" y="197"/>
                                </a:lnTo>
                                <a:lnTo>
                                  <a:pt x="8481" y="199"/>
                                </a:lnTo>
                                <a:lnTo>
                                  <a:pt x="8555" y="201"/>
                                </a:lnTo>
                                <a:lnTo>
                                  <a:pt x="8629" y="203"/>
                                </a:lnTo>
                                <a:lnTo>
                                  <a:pt x="8702" y="206"/>
                                </a:lnTo>
                                <a:lnTo>
                                  <a:pt x="8775" y="209"/>
                                </a:lnTo>
                                <a:lnTo>
                                  <a:pt x="8848" y="211"/>
                                </a:lnTo>
                                <a:lnTo>
                                  <a:pt x="8920" y="214"/>
                                </a:lnTo>
                                <a:lnTo>
                                  <a:pt x="8992" y="217"/>
                                </a:lnTo>
                                <a:lnTo>
                                  <a:pt x="9064" y="220"/>
                                </a:lnTo>
                                <a:lnTo>
                                  <a:pt x="9136" y="224"/>
                                </a:lnTo>
                                <a:lnTo>
                                  <a:pt x="9207" y="227"/>
                                </a:lnTo>
                                <a:lnTo>
                                  <a:pt x="9278" y="231"/>
                                </a:lnTo>
                                <a:lnTo>
                                  <a:pt x="9349" y="234"/>
                                </a:lnTo>
                                <a:lnTo>
                                  <a:pt x="9419" y="238"/>
                                </a:lnTo>
                                <a:lnTo>
                                  <a:pt x="9489" y="242"/>
                                </a:lnTo>
                                <a:lnTo>
                                  <a:pt x="9559" y="246"/>
                                </a:lnTo>
                                <a:lnTo>
                                  <a:pt x="9629" y="250"/>
                                </a:lnTo>
                                <a:lnTo>
                                  <a:pt x="9698" y="254"/>
                                </a:lnTo>
                                <a:lnTo>
                                  <a:pt x="9767" y="259"/>
                                </a:lnTo>
                                <a:lnTo>
                                  <a:pt x="9836" y="263"/>
                                </a:lnTo>
                                <a:lnTo>
                                  <a:pt x="9904" y="268"/>
                                </a:lnTo>
                                <a:lnTo>
                                  <a:pt x="9972" y="272"/>
                                </a:lnTo>
                                <a:lnTo>
                                  <a:pt x="10040" y="277"/>
                                </a:lnTo>
                                <a:lnTo>
                                  <a:pt x="10107" y="282"/>
                                </a:lnTo>
                                <a:lnTo>
                                  <a:pt x="10174" y="287"/>
                                </a:lnTo>
                                <a:lnTo>
                                  <a:pt x="10241" y="292"/>
                                </a:lnTo>
                                <a:lnTo>
                                  <a:pt x="10307" y="297"/>
                                </a:lnTo>
                                <a:lnTo>
                                  <a:pt x="10373" y="303"/>
                                </a:lnTo>
                                <a:lnTo>
                                  <a:pt x="10439" y="308"/>
                                </a:lnTo>
                                <a:lnTo>
                                  <a:pt x="10505" y="313"/>
                                </a:lnTo>
                                <a:lnTo>
                                  <a:pt x="10570" y="319"/>
                                </a:lnTo>
                                <a:lnTo>
                                  <a:pt x="10635" y="325"/>
                                </a:lnTo>
                                <a:lnTo>
                                  <a:pt x="10699" y="330"/>
                                </a:lnTo>
                                <a:lnTo>
                                  <a:pt x="10763" y="336"/>
                                </a:lnTo>
                                <a:lnTo>
                                  <a:pt x="10827" y="342"/>
                                </a:lnTo>
                                <a:lnTo>
                                  <a:pt x="10890" y="348"/>
                                </a:lnTo>
                                <a:lnTo>
                                  <a:pt x="10954" y="354"/>
                                </a:lnTo>
                                <a:lnTo>
                                  <a:pt x="11016" y="360"/>
                                </a:lnTo>
                                <a:lnTo>
                                  <a:pt x="11079" y="366"/>
                                </a:lnTo>
                                <a:lnTo>
                                  <a:pt x="11141" y="373"/>
                                </a:lnTo>
                                <a:lnTo>
                                  <a:pt x="11203" y="379"/>
                                </a:lnTo>
                                <a:lnTo>
                                  <a:pt x="11264" y="385"/>
                                </a:lnTo>
                                <a:lnTo>
                                  <a:pt x="11325" y="392"/>
                                </a:lnTo>
                                <a:lnTo>
                                  <a:pt x="11386" y="399"/>
                                </a:lnTo>
                                <a:lnTo>
                                  <a:pt x="11446" y="405"/>
                                </a:lnTo>
                                <a:lnTo>
                                  <a:pt x="11506" y="412"/>
                                </a:lnTo>
                                <a:moveTo>
                                  <a:pt x="0" y="1154"/>
                                </a:moveTo>
                                <a:lnTo>
                                  <a:pt x="90" y="1129"/>
                                </a:lnTo>
                                <a:lnTo>
                                  <a:pt x="179" y="1104"/>
                                </a:lnTo>
                                <a:lnTo>
                                  <a:pt x="268" y="1080"/>
                                </a:lnTo>
                                <a:lnTo>
                                  <a:pt x="358" y="1056"/>
                                </a:lnTo>
                                <a:lnTo>
                                  <a:pt x="447" y="1032"/>
                                </a:lnTo>
                                <a:lnTo>
                                  <a:pt x="536" y="1008"/>
                                </a:lnTo>
                                <a:lnTo>
                                  <a:pt x="626" y="985"/>
                                </a:lnTo>
                                <a:lnTo>
                                  <a:pt x="715" y="962"/>
                                </a:lnTo>
                                <a:lnTo>
                                  <a:pt x="804" y="940"/>
                                </a:lnTo>
                                <a:lnTo>
                                  <a:pt x="893" y="918"/>
                                </a:lnTo>
                                <a:lnTo>
                                  <a:pt x="982" y="896"/>
                                </a:lnTo>
                                <a:lnTo>
                                  <a:pt x="1071" y="874"/>
                                </a:lnTo>
                                <a:lnTo>
                                  <a:pt x="1159" y="853"/>
                                </a:lnTo>
                                <a:lnTo>
                                  <a:pt x="1248" y="832"/>
                                </a:lnTo>
                                <a:lnTo>
                                  <a:pt x="1337" y="812"/>
                                </a:lnTo>
                                <a:lnTo>
                                  <a:pt x="1425" y="791"/>
                                </a:lnTo>
                                <a:lnTo>
                                  <a:pt x="1514" y="771"/>
                                </a:lnTo>
                                <a:lnTo>
                                  <a:pt x="1602" y="752"/>
                                </a:lnTo>
                                <a:lnTo>
                                  <a:pt x="1691" y="732"/>
                                </a:lnTo>
                                <a:lnTo>
                                  <a:pt x="1779" y="713"/>
                                </a:lnTo>
                                <a:lnTo>
                                  <a:pt x="1867" y="694"/>
                                </a:lnTo>
                                <a:lnTo>
                                  <a:pt x="1955" y="676"/>
                                </a:lnTo>
                                <a:lnTo>
                                  <a:pt x="2043" y="658"/>
                                </a:lnTo>
                                <a:lnTo>
                                  <a:pt x="2131" y="640"/>
                                </a:lnTo>
                                <a:lnTo>
                                  <a:pt x="2219" y="622"/>
                                </a:lnTo>
                                <a:lnTo>
                                  <a:pt x="2307" y="605"/>
                                </a:lnTo>
                                <a:lnTo>
                                  <a:pt x="2394" y="588"/>
                                </a:lnTo>
                                <a:lnTo>
                                  <a:pt x="2482" y="571"/>
                                </a:lnTo>
                                <a:lnTo>
                                  <a:pt x="2569" y="555"/>
                                </a:lnTo>
                                <a:lnTo>
                                  <a:pt x="2657" y="538"/>
                                </a:lnTo>
                                <a:lnTo>
                                  <a:pt x="2744" y="523"/>
                                </a:lnTo>
                                <a:lnTo>
                                  <a:pt x="2831" y="507"/>
                                </a:lnTo>
                                <a:lnTo>
                                  <a:pt x="2918" y="492"/>
                                </a:lnTo>
                                <a:lnTo>
                                  <a:pt x="3005" y="477"/>
                                </a:lnTo>
                                <a:lnTo>
                                  <a:pt x="3092" y="462"/>
                                </a:lnTo>
                                <a:lnTo>
                                  <a:pt x="3178" y="447"/>
                                </a:lnTo>
                                <a:lnTo>
                                  <a:pt x="3265" y="433"/>
                                </a:lnTo>
                                <a:lnTo>
                                  <a:pt x="3351" y="419"/>
                                </a:lnTo>
                                <a:lnTo>
                                  <a:pt x="3437" y="405"/>
                                </a:lnTo>
                                <a:lnTo>
                                  <a:pt x="3524" y="392"/>
                                </a:lnTo>
                                <a:lnTo>
                                  <a:pt x="3610" y="379"/>
                                </a:lnTo>
                                <a:lnTo>
                                  <a:pt x="3695" y="366"/>
                                </a:lnTo>
                                <a:lnTo>
                                  <a:pt x="3781" y="353"/>
                                </a:lnTo>
                                <a:lnTo>
                                  <a:pt x="3867" y="341"/>
                                </a:lnTo>
                                <a:lnTo>
                                  <a:pt x="3952" y="328"/>
                                </a:lnTo>
                                <a:lnTo>
                                  <a:pt x="4038" y="317"/>
                                </a:lnTo>
                                <a:lnTo>
                                  <a:pt x="4123" y="305"/>
                                </a:lnTo>
                                <a:lnTo>
                                  <a:pt x="4208" y="294"/>
                                </a:lnTo>
                                <a:lnTo>
                                  <a:pt x="4293" y="282"/>
                                </a:lnTo>
                                <a:lnTo>
                                  <a:pt x="4378" y="271"/>
                                </a:lnTo>
                                <a:lnTo>
                                  <a:pt x="4462" y="261"/>
                                </a:lnTo>
                                <a:lnTo>
                                  <a:pt x="4547" y="250"/>
                                </a:lnTo>
                                <a:lnTo>
                                  <a:pt x="4631" y="240"/>
                                </a:lnTo>
                                <a:lnTo>
                                  <a:pt x="4715" y="230"/>
                                </a:lnTo>
                                <a:lnTo>
                                  <a:pt x="4799" y="221"/>
                                </a:lnTo>
                                <a:lnTo>
                                  <a:pt x="4883" y="211"/>
                                </a:lnTo>
                                <a:lnTo>
                                  <a:pt x="4967" y="202"/>
                                </a:lnTo>
                                <a:lnTo>
                                  <a:pt x="5050" y="193"/>
                                </a:lnTo>
                                <a:lnTo>
                                  <a:pt x="5134" y="184"/>
                                </a:lnTo>
                                <a:lnTo>
                                  <a:pt x="5217" y="176"/>
                                </a:lnTo>
                                <a:lnTo>
                                  <a:pt x="5300" y="167"/>
                                </a:lnTo>
                                <a:lnTo>
                                  <a:pt x="5383" y="159"/>
                                </a:lnTo>
                                <a:lnTo>
                                  <a:pt x="5465" y="151"/>
                                </a:lnTo>
                                <a:lnTo>
                                  <a:pt x="5548" y="144"/>
                                </a:lnTo>
                                <a:lnTo>
                                  <a:pt x="5630" y="136"/>
                                </a:lnTo>
                                <a:lnTo>
                                  <a:pt x="5712" y="129"/>
                                </a:lnTo>
                                <a:lnTo>
                                  <a:pt x="5794" y="122"/>
                                </a:lnTo>
                                <a:lnTo>
                                  <a:pt x="5876" y="115"/>
                                </a:lnTo>
                                <a:lnTo>
                                  <a:pt x="5957" y="109"/>
                                </a:lnTo>
                                <a:lnTo>
                                  <a:pt x="6039" y="103"/>
                                </a:lnTo>
                                <a:lnTo>
                                  <a:pt x="6120" y="96"/>
                                </a:lnTo>
                                <a:lnTo>
                                  <a:pt x="6201" y="90"/>
                                </a:lnTo>
                                <a:lnTo>
                                  <a:pt x="6282" y="85"/>
                                </a:lnTo>
                                <a:lnTo>
                                  <a:pt x="6362" y="79"/>
                                </a:lnTo>
                                <a:lnTo>
                                  <a:pt x="6443" y="74"/>
                                </a:lnTo>
                                <a:lnTo>
                                  <a:pt x="6523" y="69"/>
                                </a:lnTo>
                                <a:lnTo>
                                  <a:pt x="6603" y="64"/>
                                </a:lnTo>
                                <a:lnTo>
                                  <a:pt x="6683" y="59"/>
                                </a:lnTo>
                                <a:lnTo>
                                  <a:pt x="6762" y="55"/>
                                </a:lnTo>
                                <a:lnTo>
                                  <a:pt x="6842" y="50"/>
                                </a:lnTo>
                                <a:lnTo>
                                  <a:pt x="6921" y="46"/>
                                </a:lnTo>
                                <a:lnTo>
                                  <a:pt x="7000" y="42"/>
                                </a:lnTo>
                                <a:lnTo>
                                  <a:pt x="7078" y="39"/>
                                </a:lnTo>
                                <a:lnTo>
                                  <a:pt x="7157" y="35"/>
                                </a:lnTo>
                                <a:lnTo>
                                  <a:pt x="7235" y="32"/>
                                </a:lnTo>
                                <a:lnTo>
                                  <a:pt x="7313" y="28"/>
                                </a:lnTo>
                                <a:lnTo>
                                  <a:pt x="7391" y="25"/>
                                </a:lnTo>
                                <a:lnTo>
                                  <a:pt x="7469" y="23"/>
                                </a:lnTo>
                                <a:lnTo>
                                  <a:pt x="7546" y="20"/>
                                </a:lnTo>
                                <a:lnTo>
                                  <a:pt x="7623" y="17"/>
                                </a:lnTo>
                                <a:lnTo>
                                  <a:pt x="7700" y="15"/>
                                </a:lnTo>
                                <a:lnTo>
                                  <a:pt x="7777" y="13"/>
                                </a:lnTo>
                                <a:lnTo>
                                  <a:pt x="7853" y="11"/>
                                </a:lnTo>
                                <a:lnTo>
                                  <a:pt x="7929" y="9"/>
                                </a:lnTo>
                                <a:lnTo>
                                  <a:pt x="8005" y="8"/>
                                </a:lnTo>
                                <a:lnTo>
                                  <a:pt x="8081" y="6"/>
                                </a:lnTo>
                                <a:lnTo>
                                  <a:pt x="8156" y="5"/>
                                </a:lnTo>
                                <a:lnTo>
                                  <a:pt x="8232" y="4"/>
                                </a:lnTo>
                                <a:lnTo>
                                  <a:pt x="8306" y="3"/>
                                </a:lnTo>
                                <a:lnTo>
                                  <a:pt x="8381" y="2"/>
                                </a:lnTo>
                                <a:lnTo>
                                  <a:pt x="8456" y="1"/>
                                </a:lnTo>
                                <a:lnTo>
                                  <a:pt x="8530" y="1"/>
                                </a:lnTo>
                                <a:lnTo>
                                  <a:pt x="8604" y="0"/>
                                </a:lnTo>
                                <a:lnTo>
                                  <a:pt x="8677" y="0"/>
                                </a:lnTo>
                                <a:lnTo>
                                  <a:pt x="8751" y="0"/>
                                </a:lnTo>
                                <a:lnTo>
                                  <a:pt x="8824" y="0"/>
                                </a:lnTo>
                                <a:lnTo>
                                  <a:pt x="8897" y="0"/>
                                </a:lnTo>
                                <a:lnTo>
                                  <a:pt x="8969" y="1"/>
                                </a:lnTo>
                                <a:lnTo>
                                  <a:pt x="9042" y="1"/>
                                </a:lnTo>
                                <a:lnTo>
                                  <a:pt x="9114" y="2"/>
                                </a:lnTo>
                                <a:lnTo>
                                  <a:pt x="9185" y="3"/>
                                </a:lnTo>
                                <a:lnTo>
                                  <a:pt x="9257" y="4"/>
                                </a:lnTo>
                                <a:lnTo>
                                  <a:pt x="9328" y="5"/>
                                </a:lnTo>
                                <a:lnTo>
                                  <a:pt x="9399" y="6"/>
                                </a:lnTo>
                                <a:lnTo>
                                  <a:pt x="9470" y="7"/>
                                </a:lnTo>
                                <a:lnTo>
                                  <a:pt x="9540" y="9"/>
                                </a:lnTo>
                                <a:lnTo>
                                  <a:pt x="9610" y="10"/>
                                </a:lnTo>
                                <a:lnTo>
                                  <a:pt x="9680" y="12"/>
                                </a:lnTo>
                                <a:lnTo>
                                  <a:pt x="9749" y="14"/>
                                </a:lnTo>
                                <a:lnTo>
                                  <a:pt x="9818" y="16"/>
                                </a:lnTo>
                                <a:lnTo>
                                  <a:pt x="9887" y="18"/>
                                </a:lnTo>
                                <a:lnTo>
                                  <a:pt x="9956" y="20"/>
                                </a:lnTo>
                                <a:lnTo>
                                  <a:pt x="10024" y="23"/>
                                </a:lnTo>
                                <a:lnTo>
                                  <a:pt x="10092" y="25"/>
                                </a:lnTo>
                                <a:lnTo>
                                  <a:pt x="10160" y="27"/>
                                </a:lnTo>
                                <a:lnTo>
                                  <a:pt x="10227" y="30"/>
                                </a:lnTo>
                                <a:lnTo>
                                  <a:pt x="10294" y="33"/>
                                </a:lnTo>
                                <a:lnTo>
                                  <a:pt x="10361" y="36"/>
                                </a:lnTo>
                                <a:lnTo>
                                  <a:pt x="10427" y="39"/>
                                </a:lnTo>
                                <a:lnTo>
                                  <a:pt x="10493" y="42"/>
                                </a:lnTo>
                                <a:lnTo>
                                  <a:pt x="10559" y="45"/>
                                </a:lnTo>
                                <a:lnTo>
                                  <a:pt x="10625" y="48"/>
                                </a:lnTo>
                                <a:lnTo>
                                  <a:pt x="10690" y="52"/>
                                </a:lnTo>
                                <a:lnTo>
                                  <a:pt x="10755" y="55"/>
                                </a:lnTo>
                                <a:lnTo>
                                  <a:pt x="10819" y="59"/>
                                </a:lnTo>
                                <a:lnTo>
                                  <a:pt x="10883" y="63"/>
                                </a:lnTo>
                                <a:lnTo>
                                  <a:pt x="10947" y="66"/>
                                </a:lnTo>
                                <a:lnTo>
                                  <a:pt x="11010" y="70"/>
                                </a:lnTo>
                                <a:lnTo>
                                  <a:pt x="11074" y="74"/>
                                </a:lnTo>
                                <a:lnTo>
                                  <a:pt x="11136" y="78"/>
                                </a:lnTo>
                                <a:lnTo>
                                  <a:pt x="11199" y="82"/>
                                </a:lnTo>
                                <a:lnTo>
                                  <a:pt x="11261" y="87"/>
                                </a:lnTo>
                                <a:lnTo>
                                  <a:pt x="11323" y="91"/>
                                </a:lnTo>
                                <a:lnTo>
                                  <a:pt x="11384" y="95"/>
                                </a:lnTo>
                                <a:lnTo>
                                  <a:pt x="11445" y="100"/>
                                </a:lnTo>
                                <a:lnTo>
                                  <a:pt x="11506" y="104"/>
                                </a:lnTo>
                              </a:path>
                            </a:pathLst>
                          </a:custGeom>
                          <a:noFill/>
                          <a:ln w="6350">
                            <a:solidFill>
                              <a:srgbClr val="FFFF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33"/>
                        <wps:cNvSpPr>
                          <a:spLocks/>
                        </wps:cNvSpPr>
                        <wps:spPr bwMode="auto">
                          <a:xfrm>
                            <a:off x="360" y="1951"/>
                            <a:ext cx="11506" cy="1424"/>
                          </a:xfrm>
                          <a:custGeom>
                            <a:avLst/>
                            <a:gdLst>
                              <a:gd name="T0" fmla="+- 0 11621 360"/>
                              <a:gd name="T1" fmla="*/ T0 w 11506"/>
                              <a:gd name="T2" fmla="+- 0 2072 1952"/>
                              <a:gd name="T3" fmla="*/ 2072 h 1424"/>
                              <a:gd name="T4" fmla="+- 0 11308 360"/>
                              <a:gd name="T5" fmla="*/ T4 w 11506"/>
                              <a:gd name="T6" fmla="+- 0 2048 1952"/>
                              <a:gd name="T7" fmla="*/ 2048 h 1424"/>
                              <a:gd name="T8" fmla="+- 0 10986 360"/>
                              <a:gd name="T9" fmla="*/ T8 w 11506"/>
                              <a:gd name="T10" fmla="+- 0 2026 1952"/>
                              <a:gd name="T11" fmla="*/ 2026 h 1424"/>
                              <a:gd name="T12" fmla="+- 0 10656 360"/>
                              <a:gd name="T13" fmla="*/ T12 w 11506"/>
                              <a:gd name="T14" fmla="+- 0 2006 1952"/>
                              <a:gd name="T15" fmla="*/ 2006 h 1424"/>
                              <a:gd name="T16" fmla="+- 0 10318 360"/>
                              <a:gd name="T17" fmla="*/ T16 w 11506"/>
                              <a:gd name="T18" fmla="+- 0 1989 1952"/>
                              <a:gd name="T19" fmla="*/ 1989 h 1424"/>
                              <a:gd name="T20" fmla="+- 0 9973 360"/>
                              <a:gd name="T21" fmla="*/ T20 w 11506"/>
                              <a:gd name="T22" fmla="+- 0 1975 1952"/>
                              <a:gd name="T23" fmla="*/ 1975 h 1424"/>
                              <a:gd name="T24" fmla="+- 0 9620 360"/>
                              <a:gd name="T25" fmla="*/ T24 w 11506"/>
                              <a:gd name="T26" fmla="+- 0 1964 1952"/>
                              <a:gd name="T27" fmla="*/ 1964 h 1424"/>
                              <a:gd name="T28" fmla="+- 0 9260 360"/>
                              <a:gd name="T29" fmla="*/ T28 w 11506"/>
                              <a:gd name="T30" fmla="+- 0 1957 1952"/>
                              <a:gd name="T31" fmla="*/ 1957 h 1424"/>
                              <a:gd name="T32" fmla="+- 0 8894 360"/>
                              <a:gd name="T33" fmla="*/ T32 w 11506"/>
                              <a:gd name="T34" fmla="+- 0 1953 1952"/>
                              <a:gd name="T35" fmla="*/ 1953 h 1424"/>
                              <a:gd name="T36" fmla="+- 0 8520 360"/>
                              <a:gd name="T37" fmla="*/ T36 w 11506"/>
                              <a:gd name="T38" fmla="+- 0 1952 1952"/>
                              <a:gd name="T39" fmla="*/ 1952 h 1424"/>
                              <a:gd name="T40" fmla="+- 0 8141 360"/>
                              <a:gd name="T41" fmla="*/ T40 w 11506"/>
                              <a:gd name="T42" fmla="+- 0 1956 1952"/>
                              <a:gd name="T43" fmla="*/ 1956 h 1424"/>
                              <a:gd name="T44" fmla="+- 0 7756 360"/>
                              <a:gd name="T45" fmla="*/ T44 w 11506"/>
                              <a:gd name="T46" fmla="+- 0 1964 1952"/>
                              <a:gd name="T47" fmla="*/ 1964 h 1424"/>
                              <a:gd name="T48" fmla="+- 0 7365 360"/>
                              <a:gd name="T49" fmla="*/ T48 w 11506"/>
                              <a:gd name="T50" fmla="+- 0 1976 1952"/>
                              <a:gd name="T51" fmla="*/ 1976 h 1424"/>
                              <a:gd name="T52" fmla="+- 0 6968 360"/>
                              <a:gd name="T53" fmla="*/ T52 w 11506"/>
                              <a:gd name="T54" fmla="+- 0 1993 1952"/>
                              <a:gd name="T55" fmla="*/ 1993 h 1424"/>
                              <a:gd name="T56" fmla="+- 0 6566 360"/>
                              <a:gd name="T57" fmla="*/ T56 w 11506"/>
                              <a:gd name="T58" fmla="+- 0 2014 1952"/>
                              <a:gd name="T59" fmla="*/ 2014 h 1424"/>
                              <a:gd name="T60" fmla="+- 0 6159 360"/>
                              <a:gd name="T61" fmla="*/ T60 w 11506"/>
                              <a:gd name="T62" fmla="+- 0 2041 1952"/>
                              <a:gd name="T63" fmla="*/ 2041 h 1424"/>
                              <a:gd name="T64" fmla="+- 0 5748 360"/>
                              <a:gd name="T65" fmla="*/ T64 w 11506"/>
                              <a:gd name="T66" fmla="+- 0 2073 1952"/>
                              <a:gd name="T67" fmla="*/ 2073 h 1424"/>
                              <a:gd name="T68" fmla="+- 0 5332 360"/>
                              <a:gd name="T69" fmla="*/ T68 w 11506"/>
                              <a:gd name="T70" fmla="+- 0 2111 1952"/>
                              <a:gd name="T71" fmla="*/ 2111 h 1424"/>
                              <a:gd name="T72" fmla="+- 0 4912 360"/>
                              <a:gd name="T73" fmla="*/ T72 w 11506"/>
                              <a:gd name="T74" fmla="+- 0 2154 1952"/>
                              <a:gd name="T75" fmla="*/ 2154 h 1424"/>
                              <a:gd name="T76" fmla="+- 0 4488 360"/>
                              <a:gd name="T77" fmla="*/ T76 w 11506"/>
                              <a:gd name="T78" fmla="+- 0 2204 1952"/>
                              <a:gd name="T79" fmla="*/ 2204 h 1424"/>
                              <a:gd name="T80" fmla="+- 0 4060 360"/>
                              <a:gd name="T81" fmla="*/ T80 w 11506"/>
                              <a:gd name="T82" fmla="+- 0 2259 1952"/>
                              <a:gd name="T83" fmla="*/ 2259 h 1424"/>
                              <a:gd name="T84" fmla="+- 0 3629 360"/>
                              <a:gd name="T85" fmla="*/ T84 w 11506"/>
                              <a:gd name="T86" fmla="+- 0 2321 1952"/>
                              <a:gd name="T87" fmla="*/ 2321 h 1424"/>
                              <a:gd name="T88" fmla="+- 0 3195 360"/>
                              <a:gd name="T89" fmla="*/ T88 w 11506"/>
                              <a:gd name="T90" fmla="+- 0 2390 1952"/>
                              <a:gd name="T91" fmla="*/ 2390 h 1424"/>
                              <a:gd name="T92" fmla="+- 0 2758 360"/>
                              <a:gd name="T93" fmla="*/ T92 w 11506"/>
                              <a:gd name="T94" fmla="+- 0 2465 1952"/>
                              <a:gd name="T95" fmla="*/ 2465 h 1424"/>
                              <a:gd name="T96" fmla="+- 0 2319 360"/>
                              <a:gd name="T97" fmla="*/ T96 w 11506"/>
                              <a:gd name="T98" fmla="+- 0 2548 1952"/>
                              <a:gd name="T99" fmla="*/ 2548 h 1424"/>
                              <a:gd name="T100" fmla="+- 0 1877 360"/>
                              <a:gd name="T101" fmla="*/ T100 w 11506"/>
                              <a:gd name="T102" fmla="+- 0 2638 1952"/>
                              <a:gd name="T103" fmla="*/ 2638 h 1424"/>
                              <a:gd name="T104" fmla="+- 0 1433 360"/>
                              <a:gd name="T105" fmla="*/ T104 w 11506"/>
                              <a:gd name="T106" fmla="+- 0 2735 1952"/>
                              <a:gd name="T107" fmla="*/ 2735 h 1424"/>
                              <a:gd name="T108" fmla="+- 0 987 360"/>
                              <a:gd name="T109" fmla="*/ T108 w 11506"/>
                              <a:gd name="T110" fmla="+- 0 2840 1952"/>
                              <a:gd name="T111" fmla="*/ 2840 h 1424"/>
                              <a:gd name="T112" fmla="+- 0 539 360"/>
                              <a:gd name="T113" fmla="*/ T112 w 11506"/>
                              <a:gd name="T114" fmla="+- 0 2953 1952"/>
                              <a:gd name="T115" fmla="*/ 2953 h 1424"/>
                              <a:gd name="T116" fmla="+- 0 539 360"/>
                              <a:gd name="T117" fmla="*/ T116 w 11506"/>
                              <a:gd name="T118" fmla="+- 0 3327 1952"/>
                              <a:gd name="T119" fmla="*/ 3327 h 1424"/>
                              <a:gd name="T120" fmla="+- 0 987 360"/>
                              <a:gd name="T121" fmla="*/ T120 w 11506"/>
                              <a:gd name="T122" fmla="+- 0 3214 1952"/>
                              <a:gd name="T123" fmla="*/ 3214 h 1424"/>
                              <a:gd name="T124" fmla="+- 0 1433 360"/>
                              <a:gd name="T125" fmla="*/ T124 w 11506"/>
                              <a:gd name="T126" fmla="+- 0 3109 1952"/>
                              <a:gd name="T127" fmla="*/ 3109 h 1424"/>
                              <a:gd name="T128" fmla="+- 0 1876 360"/>
                              <a:gd name="T129" fmla="*/ T128 w 11506"/>
                              <a:gd name="T130" fmla="+- 0 3012 1952"/>
                              <a:gd name="T131" fmla="*/ 3012 h 1424"/>
                              <a:gd name="T132" fmla="+- 0 2318 360"/>
                              <a:gd name="T133" fmla="*/ T132 w 11506"/>
                              <a:gd name="T134" fmla="+- 0 2922 1952"/>
                              <a:gd name="T135" fmla="*/ 2922 h 1424"/>
                              <a:gd name="T136" fmla="+- 0 2758 360"/>
                              <a:gd name="T137" fmla="*/ T136 w 11506"/>
                              <a:gd name="T138" fmla="+- 0 2839 1952"/>
                              <a:gd name="T139" fmla="*/ 2839 h 1424"/>
                              <a:gd name="T140" fmla="+- 0 3195 360"/>
                              <a:gd name="T141" fmla="*/ T140 w 11506"/>
                              <a:gd name="T142" fmla="+- 0 2764 1952"/>
                              <a:gd name="T143" fmla="*/ 2764 h 1424"/>
                              <a:gd name="T144" fmla="+- 0 3629 360"/>
                              <a:gd name="T145" fmla="*/ T144 w 11506"/>
                              <a:gd name="T146" fmla="+- 0 2695 1952"/>
                              <a:gd name="T147" fmla="*/ 2695 h 1424"/>
                              <a:gd name="T148" fmla="+- 0 4060 360"/>
                              <a:gd name="T149" fmla="*/ T148 w 11506"/>
                              <a:gd name="T150" fmla="+- 0 2633 1952"/>
                              <a:gd name="T151" fmla="*/ 2633 h 1424"/>
                              <a:gd name="T152" fmla="+- 0 4487 360"/>
                              <a:gd name="T153" fmla="*/ T152 w 11506"/>
                              <a:gd name="T154" fmla="+- 0 2577 1952"/>
                              <a:gd name="T155" fmla="*/ 2577 h 1424"/>
                              <a:gd name="T156" fmla="+- 0 4911 360"/>
                              <a:gd name="T157" fmla="*/ T156 w 11506"/>
                              <a:gd name="T158" fmla="+- 0 2528 1952"/>
                              <a:gd name="T159" fmla="*/ 2528 h 1424"/>
                              <a:gd name="T160" fmla="+- 0 5331 360"/>
                              <a:gd name="T161" fmla="*/ T160 w 11506"/>
                              <a:gd name="T162" fmla="+- 0 2485 1952"/>
                              <a:gd name="T163" fmla="*/ 2485 h 1424"/>
                              <a:gd name="T164" fmla="+- 0 5747 360"/>
                              <a:gd name="T165" fmla="*/ T164 w 11506"/>
                              <a:gd name="T166" fmla="+- 0 2447 1952"/>
                              <a:gd name="T167" fmla="*/ 2447 h 1424"/>
                              <a:gd name="T168" fmla="+- 0 6158 360"/>
                              <a:gd name="T169" fmla="*/ T168 w 11506"/>
                              <a:gd name="T170" fmla="+- 0 2415 1952"/>
                              <a:gd name="T171" fmla="*/ 2415 h 1424"/>
                              <a:gd name="T172" fmla="+- 0 6565 360"/>
                              <a:gd name="T173" fmla="*/ T172 w 11506"/>
                              <a:gd name="T174" fmla="+- 0 2388 1952"/>
                              <a:gd name="T175" fmla="*/ 2388 h 1424"/>
                              <a:gd name="T176" fmla="+- 0 6966 360"/>
                              <a:gd name="T177" fmla="*/ T176 w 11506"/>
                              <a:gd name="T178" fmla="+- 0 2366 1952"/>
                              <a:gd name="T179" fmla="*/ 2366 h 1424"/>
                              <a:gd name="T180" fmla="+- 0 7363 360"/>
                              <a:gd name="T181" fmla="*/ T180 w 11506"/>
                              <a:gd name="T182" fmla="+- 0 2349 1952"/>
                              <a:gd name="T183" fmla="*/ 2349 h 1424"/>
                              <a:gd name="T184" fmla="+- 0 7754 360"/>
                              <a:gd name="T185" fmla="*/ T184 w 11506"/>
                              <a:gd name="T186" fmla="+- 0 2337 1952"/>
                              <a:gd name="T187" fmla="*/ 2337 h 1424"/>
                              <a:gd name="T188" fmla="+- 0 8139 360"/>
                              <a:gd name="T189" fmla="*/ T188 w 11506"/>
                              <a:gd name="T190" fmla="+- 0 2329 1952"/>
                              <a:gd name="T191" fmla="*/ 2329 h 1424"/>
                              <a:gd name="T192" fmla="+- 0 8518 360"/>
                              <a:gd name="T193" fmla="*/ T192 w 11506"/>
                              <a:gd name="T194" fmla="+- 0 2325 1952"/>
                              <a:gd name="T195" fmla="*/ 2325 h 1424"/>
                              <a:gd name="T196" fmla="+- 0 8892 360"/>
                              <a:gd name="T197" fmla="*/ T196 w 11506"/>
                              <a:gd name="T198" fmla="+- 0 2325 1952"/>
                              <a:gd name="T199" fmla="*/ 2325 h 1424"/>
                              <a:gd name="T200" fmla="+- 0 9258 360"/>
                              <a:gd name="T201" fmla="*/ T200 w 11506"/>
                              <a:gd name="T202" fmla="+- 0 2329 1952"/>
                              <a:gd name="T203" fmla="*/ 2329 h 1424"/>
                              <a:gd name="T204" fmla="+- 0 9618 360"/>
                              <a:gd name="T205" fmla="*/ T204 w 11506"/>
                              <a:gd name="T206" fmla="+- 0 2336 1952"/>
                              <a:gd name="T207" fmla="*/ 2336 h 1424"/>
                              <a:gd name="T208" fmla="+- 0 9971 360"/>
                              <a:gd name="T209" fmla="*/ T208 w 11506"/>
                              <a:gd name="T210" fmla="+- 0 2347 1952"/>
                              <a:gd name="T211" fmla="*/ 2347 h 1424"/>
                              <a:gd name="T212" fmla="+- 0 10316 360"/>
                              <a:gd name="T213" fmla="*/ T212 w 11506"/>
                              <a:gd name="T214" fmla="+- 0 2361 1952"/>
                              <a:gd name="T215" fmla="*/ 2361 h 1424"/>
                              <a:gd name="T216" fmla="+- 0 10655 360"/>
                              <a:gd name="T217" fmla="*/ T216 w 11506"/>
                              <a:gd name="T218" fmla="+- 0 2377 1952"/>
                              <a:gd name="T219" fmla="*/ 2377 h 1424"/>
                              <a:gd name="T220" fmla="+- 0 10985 360"/>
                              <a:gd name="T221" fmla="*/ T220 w 11506"/>
                              <a:gd name="T222" fmla="+- 0 2396 1952"/>
                              <a:gd name="T223" fmla="*/ 2396 h 1424"/>
                              <a:gd name="T224" fmla="+- 0 11307 360"/>
                              <a:gd name="T225" fmla="*/ T224 w 11506"/>
                              <a:gd name="T226" fmla="+- 0 2418 1952"/>
                              <a:gd name="T227" fmla="*/ 2418 h 1424"/>
                              <a:gd name="T228" fmla="+- 0 11621 360"/>
                              <a:gd name="T229" fmla="*/ T228 w 11506"/>
                              <a:gd name="T230" fmla="+- 0 2442 1952"/>
                              <a:gd name="T231" fmla="*/ 2442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506" h="1424">
                                <a:moveTo>
                                  <a:pt x="11506" y="141"/>
                                </a:moveTo>
                                <a:lnTo>
                                  <a:pt x="11445" y="135"/>
                                </a:lnTo>
                                <a:lnTo>
                                  <a:pt x="11384" y="130"/>
                                </a:lnTo>
                                <a:lnTo>
                                  <a:pt x="11323" y="125"/>
                                </a:lnTo>
                                <a:lnTo>
                                  <a:pt x="11261" y="120"/>
                                </a:lnTo>
                                <a:lnTo>
                                  <a:pt x="11199" y="115"/>
                                </a:lnTo>
                                <a:lnTo>
                                  <a:pt x="11137" y="110"/>
                                </a:lnTo>
                                <a:lnTo>
                                  <a:pt x="11074" y="105"/>
                                </a:lnTo>
                                <a:lnTo>
                                  <a:pt x="11011" y="101"/>
                                </a:lnTo>
                                <a:lnTo>
                                  <a:pt x="10948" y="96"/>
                                </a:lnTo>
                                <a:lnTo>
                                  <a:pt x="10884" y="91"/>
                                </a:lnTo>
                                <a:lnTo>
                                  <a:pt x="10820" y="87"/>
                                </a:lnTo>
                                <a:lnTo>
                                  <a:pt x="10756" y="82"/>
                                </a:lnTo>
                                <a:lnTo>
                                  <a:pt x="10691" y="78"/>
                                </a:lnTo>
                                <a:lnTo>
                                  <a:pt x="10626" y="74"/>
                                </a:lnTo>
                                <a:lnTo>
                                  <a:pt x="10561" y="70"/>
                                </a:lnTo>
                                <a:lnTo>
                                  <a:pt x="10495" y="66"/>
                                </a:lnTo>
                                <a:lnTo>
                                  <a:pt x="10429" y="62"/>
                                </a:lnTo>
                                <a:lnTo>
                                  <a:pt x="10363" y="58"/>
                                </a:lnTo>
                                <a:lnTo>
                                  <a:pt x="10296" y="54"/>
                                </a:lnTo>
                                <a:lnTo>
                                  <a:pt x="10229" y="51"/>
                                </a:lnTo>
                                <a:lnTo>
                                  <a:pt x="10162" y="47"/>
                                </a:lnTo>
                                <a:lnTo>
                                  <a:pt x="10094" y="44"/>
                                </a:lnTo>
                                <a:lnTo>
                                  <a:pt x="10026" y="41"/>
                                </a:lnTo>
                                <a:lnTo>
                                  <a:pt x="9958" y="37"/>
                                </a:lnTo>
                                <a:lnTo>
                                  <a:pt x="9890" y="34"/>
                                </a:lnTo>
                                <a:lnTo>
                                  <a:pt x="9821" y="31"/>
                                </a:lnTo>
                                <a:lnTo>
                                  <a:pt x="9752" y="29"/>
                                </a:lnTo>
                                <a:lnTo>
                                  <a:pt x="9682" y="26"/>
                                </a:lnTo>
                                <a:lnTo>
                                  <a:pt x="9613" y="23"/>
                                </a:lnTo>
                                <a:lnTo>
                                  <a:pt x="9543" y="21"/>
                                </a:lnTo>
                                <a:lnTo>
                                  <a:pt x="9472" y="19"/>
                                </a:lnTo>
                                <a:lnTo>
                                  <a:pt x="9402" y="16"/>
                                </a:lnTo>
                                <a:lnTo>
                                  <a:pt x="9331" y="14"/>
                                </a:lnTo>
                                <a:lnTo>
                                  <a:pt x="9260" y="12"/>
                                </a:lnTo>
                                <a:lnTo>
                                  <a:pt x="9189" y="11"/>
                                </a:lnTo>
                                <a:lnTo>
                                  <a:pt x="9117" y="9"/>
                                </a:lnTo>
                                <a:lnTo>
                                  <a:pt x="9045" y="7"/>
                                </a:lnTo>
                                <a:lnTo>
                                  <a:pt x="8973" y="6"/>
                                </a:lnTo>
                                <a:lnTo>
                                  <a:pt x="8900" y="5"/>
                                </a:lnTo>
                                <a:lnTo>
                                  <a:pt x="8827" y="4"/>
                                </a:lnTo>
                                <a:lnTo>
                                  <a:pt x="8754" y="3"/>
                                </a:lnTo>
                                <a:lnTo>
                                  <a:pt x="8681" y="2"/>
                                </a:lnTo>
                                <a:lnTo>
                                  <a:pt x="8607" y="1"/>
                                </a:lnTo>
                                <a:lnTo>
                                  <a:pt x="8534" y="1"/>
                                </a:lnTo>
                                <a:lnTo>
                                  <a:pt x="8459" y="0"/>
                                </a:lnTo>
                                <a:lnTo>
                                  <a:pt x="8385" y="0"/>
                                </a:lnTo>
                                <a:lnTo>
                                  <a:pt x="8310" y="0"/>
                                </a:lnTo>
                                <a:lnTo>
                                  <a:pt x="8236" y="0"/>
                                </a:lnTo>
                                <a:lnTo>
                                  <a:pt x="8160" y="0"/>
                                </a:lnTo>
                                <a:lnTo>
                                  <a:pt x="8085" y="1"/>
                                </a:lnTo>
                                <a:lnTo>
                                  <a:pt x="8009" y="1"/>
                                </a:lnTo>
                                <a:lnTo>
                                  <a:pt x="7934" y="2"/>
                                </a:lnTo>
                                <a:lnTo>
                                  <a:pt x="7857" y="3"/>
                                </a:lnTo>
                                <a:lnTo>
                                  <a:pt x="7781" y="4"/>
                                </a:lnTo>
                                <a:lnTo>
                                  <a:pt x="7705" y="5"/>
                                </a:lnTo>
                                <a:lnTo>
                                  <a:pt x="7628" y="6"/>
                                </a:lnTo>
                                <a:lnTo>
                                  <a:pt x="7551" y="8"/>
                                </a:lnTo>
                                <a:lnTo>
                                  <a:pt x="7473" y="10"/>
                                </a:lnTo>
                                <a:lnTo>
                                  <a:pt x="7396" y="12"/>
                                </a:lnTo>
                                <a:lnTo>
                                  <a:pt x="7318" y="14"/>
                                </a:lnTo>
                                <a:lnTo>
                                  <a:pt x="7240" y="16"/>
                                </a:lnTo>
                                <a:lnTo>
                                  <a:pt x="7162" y="18"/>
                                </a:lnTo>
                                <a:lnTo>
                                  <a:pt x="7083" y="21"/>
                                </a:lnTo>
                                <a:lnTo>
                                  <a:pt x="7005" y="24"/>
                                </a:lnTo>
                                <a:lnTo>
                                  <a:pt x="6926" y="27"/>
                                </a:lnTo>
                                <a:lnTo>
                                  <a:pt x="6847" y="30"/>
                                </a:lnTo>
                                <a:lnTo>
                                  <a:pt x="6767" y="33"/>
                                </a:lnTo>
                                <a:lnTo>
                                  <a:pt x="6688" y="37"/>
                                </a:lnTo>
                                <a:lnTo>
                                  <a:pt x="6608" y="41"/>
                                </a:lnTo>
                                <a:lnTo>
                                  <a:pt x="6528" y="45"/>
                                </a:lnTo>
                                <a:lnTo>
                                  <a:pt x="6448" y="49"/>
                                </a:lnTo>
                                <a:lnTo>
                                  <a:pt x="6368" y="53"/>
                                </a:lnTo>
                                <a:lnTo>
                                  <a:pt x="6287" y="58"/>
                                </a:lnTo>
                                <a:lnTo>
                                  <a:pt x="6206" y="62"/>
                                </a:lnTo>
                                <a:lnTo>
                                  <a:pt x="6125" y="67"/>
                                </a:lnTo>
                                <a:lnTo>
                                  <a:pt x="6044" y="72"/>
                                </a:lnTo>
                                <a:lnTo>
                                  <a:pt x="5963" y="78"/>
                                </a:lnTo>
                                <a:lnTo>
                                  <a:pt x="5881" y="83"/>
                                </a:lnTo>
                                <a:lnTo>
                                  <a:pt x="5799" y="89"/>
                                </a:lnTo>
                                <a:lnTo>
                                  <a:pt x="5718" y="95"/>
                                </a:lnTo>
                                <a:lnTo>
                                  <a:pt x="5635" y="101"/>
                                </a:lnTo>
                                <a:lnTo>
                                  <a:pt x="5553" y="108"/>
                                </a:lnTo>
                                <a:lnTo>
                                  <a:pt x="5471" y="114"/>
                                </a:lnTo>
                                <a:lnTo>
                                  <a:pt x="5388" y="121"/>
                                </a:lnTo>
                                <a:lnTo>
                                  <a:pt x="5305" y="128"/>
                                </a:lnTo>
                                <a:lnTo>
                                  <a:pt x="5222" y="136"/>
                                </a:lnTo>
                                <a:lnTo>
                                  <a:pt x="5139" y="143"/>
                                </a:lnTo>
                                <a:lnTo>
                                  <a:pt x="5056" y="151"/>
                                </a:lnTo>
                                <a:lnTo>
                                  <a:pt x="4972" y="159"/>
                                </a:lnTo>
                                <a:lnTo>
                                  <a:pt x="4888" y="167"/>
                                </a:lnTo>
                                <a:lnTo>
                                  <a:pt x="4805" y="175"/>
                                </a:lnTo>
                                <a:lnTo>
                                  <a:pt x="4721" y="184"/>
                                </a:lnTo>
                                <a:lnTo>
                                  <a:pt x="4636" y="193"/>
                                </a:lnTo>
                                <a:lnTo>
                                  <a:pt x="4552" y="202"/>
                                </a:lnTo>
                                <a:lnTo>
                                  <a:pt x="4468" y="212"/>
                                </a:lnTo>
                                <a:lnTo>
                                  <a:pt x="4383" y="221"/>
                                </a:lnTo>
                                <a:lnTo>
                                  <a:pt x="4298" y="231"/>
                                </a:lnTo>
                                <a:lnTo>
                                  <a:pt x="4213" y="241"/>
                                </a:lnTo>
                                <a:lnTo>
                                  <a:pt x="4128" y="252"/>
                                </a:lnTo>
                                <a:lnTo>
                                  <a:pt x="4043" y="262"/>
                                </a:lnTo>
                                <a:lnTo>
                                  <a:pt x="3957" y="273"/>
                                </a:lnTo>
                                <a:lnTo>
                                  <a:pt x="3872" y="284"/>
                                </a:lnTo>
                                <a:lnTo>
                                  <a:pt x="3786" y="296"/>
                                </a:lnTo>
                                <a:lnTo>
                                  <a:pt x="3700" y="307"/>
                                </a:lnTo>
                                <a:lnTo>
                                  <a:pt x="3614" y="319"/>
                                </a:lnTo>
                                <a:lnTo>
                                  <a:pt x="3528" y="331"/>
                                </a:lnTo>
                                <a:lnTo>
                                  <a:pt x="3442" y="344"/>
                                </a:lnTo>
                                <a:lnTo>
                                  <a:pt x="3356" y="356"/>
                                </a:lnTo>
                                <a:lnTo>
                                  <a:pt x="3269" y="369"/>
                                </a:lnTo>
                                <a:lnTo>
                                  <a:pt x="3183" y="382"/>
                                </a:lnTo>
                                <a:lnTo>
                                  <a:pt x="3096" y="396"/>
                                </a:lnTo>
                                <a:lnTo>
                                  <a:pt x="3009" y="409"/>
                                </a:lnTo>
                                <a:lnTo>
                                  <a:pt x="2922" y="423"/>
                                </a:lnTo>
                                <a:lnTo>
                                  <a:pt x="2835" y="438"/>
                                </a:lnTo>
                                <a:lnTo>
                                  <a:pt x="2748" y="452"/>
                                </a:lnTo>
                                <a:lnTo>
                                  <a:pt x="2661" y="467"/>
                                </a:lnTo>
                                <a:lnTo>
                                  <a:pt x="2573" y="482"/>
                                </a:lnTo>
                                <a:lnTo>
                                  <a:pt x="2486" y="498"/>
                                </a:lnTo>
                                <a:lnTo>
                                  <a:pt x="2398" y="513"/>
                                </a:lnTo>
                                <a:lnTo>
                                  <a:pt x="2311" y="529"/>
                                </a:lnTo>
                                <a:lnTo>
                                  <a:pt x="2223" y="545"/>
                                </a:lnTo>
                                <a:lnTo>
                                  <a:pt x="2135" y="562"/>
                                </a:lnTo>
                                <a:lnTo>
                                  <a:pt x="2047" y="579"/>
                                </a:lnTo>
                                <a:lnTo>
                                  <a:pt x="1959" y="596"/>
                                </a:lnTo>
                                <a:lnTo>
                                  <a:pt x="1870" y="613"/>
                                </a:lnTo>
                                <a:lnTo>
                                  <a:pt x="1782" y="631"/>
                                </a:lnTo>
                                <a:lnTo>
                                  <a:pt x="1694" y="649"/>
                                </a:lnTo>
                                <a:lnTo>
                                  <a:pt x="1605" y="667"/>
                                </a:lnTo>
                                <a:lnTo>
                                  <a:pt x="1517" y="686"/>
                                </a:lnTo>
                                <a:lnTo>
                                  <a:pt x="1428" y="705"/>
                                </a:lnTo>
                                <a:lnTo>
                                  <a:pt x="1339" y="724"/>
                                </a:lnTo>
                                <a:lnTo>
                                  <a:pt x="1250" y="743"/>
                                </a:lnTo>
                                <a:lnTo>
                                  <a:pt x="1162" y="763"/>
                                </a:lnTo>
                                <a:lnTo>
                                  <a:pt x="1073" y="783"/>
                                </a:lnTo>
                                <a:lnTo>
                                  <a:pt x="984" y="804"/>
                                </a:lnTo>
                                <a:lnTo>
                                  <a:pt x="894" y="824"/>
                                </a:lnTo>
                                <a:lnTo>
                                  <a:pt x="805" y="845"/>
                                </a:lnTo>
                                <a:lnTo>
                                  <a:pt x="716" y="867"/>
                                </a:lnTo>
                                <a:lnTo>
                                  <a:pt x="627" y="888"/>
                                </a:lnTo>
                                <a:lnTo>
                                  <a:pt x="537" y="910"/>
                                </a:lnTo>
                                <a:lnTo>
                                  <a:pt x="448" y="933"/>
                                </a:lnTo>
                                <a:lnTo>
                                  <a:pt x="358" y="955"/>
                                </a:lnTo>
                                <a:lnTo>
                                  <a:pt x="269" y="978"/>
                                </a:lnTo>
                                <a:lnTo>
                                  <a:pt x="179" y="1001"/>
                                </a:lnTo>
                                <a:lnTo>
                                  <a:pt x="90" y="1025"/>
                                </a:lnTo>
                                <a:lnTo>
                                  <a:pt x="0" y="1049"/>
                                </a:lnTo>
                                <a:moveTo>
                                  <a:pt x="0" y="1423"/>
                                </a:moveTo>
                                <a:lnTo>
                                  <a:pt x="90" y="1399"/>
                                </a:lnTo>
                                <a:lnTo>
                                  <a:pt x="179" y="1375"/>
                                </a:lnTo>
                                <a:lnTo>
                                  <a:pt x="269" y="1352"/>
                                </a:lnTo>
                                <a:lnTo>
                                  <a:pt x="358" y="1329"/>
                                </a:lnTo>
                                <a:lnTo>
                                  <a:pt x="448" y="1307"/>
                                </a:lnTo>
                                <a:lnTo>
                                  <a:pt x="537" y="1284"/>
                                </a:lnTo>
                                <a:lnTo>
                                  <a:pt x="627" y="1262"/>
                                </a:lnTo>
                                <a:lnTo>
                                  <a:pt x="716" y="1241"/>
                                </a:lnTo>
                                <a:lnTo>
                                  <a:pt x="805" y="1219"/>
                                </a:lnTo>
                                <a:lnTo>
                                  <a:pt x="894" y="1198"/>
                                </a:lnTo>
                                <a:lnTo>
                                  <a:pt x="984" y="1178"/>
                                </a:lnTo>
                                <a:lnTo>
                                  <a:pt x="1073" y="1157"/>
                                </a:lnTo>
                                <a:lnTo>
                                  <a:pt x="1161" y="1137"/>
                                </a:lnTo>
                                <a:lnTo>
                                  <a:pt x="1250" y="1117"/>
                                </a:lnTo>
                                <a:lnTo>
                                  <a:pt x="1339" y="1098"/>
                                </a:lnTo>
                                <a:lnTo>
                                  <a:pt x="1428" y="1079"/>
                                </a:lnTo>
                                <a:lnTo>
                                  <a:pt x="1516" y="1060"/>
                                </a:lnTo>
                                <a:lnTo>
                                  <a:pt x="1605" y="1041"/>
                                </a:lnTo>
                                <a:lnTo>
                                  <a:pt x="1693" y="1023"/>
                                </a:lnTo>
                                <a:lnTo>
                                  <a:pt x="1782" y="1005"/>
                                </a:lnTo>
                                <a:lnTo>
                                  <a:pt x="1870" y="987"/>
                                </a:lnTo>
                                <a:lnTo>
                                  <a:pt x="1958" y="970"/>
                                </a:lnTo>
                                <a:lnTo>
                                  <a:pt x="2046" y="953"/>
                                </a:lnTo>
                                <a:lnTo>
                                  <a:pt x="2134" y="936"/>
                                </a:lnTo>
                                <a:lnTo>
                                  <a:pt x="2222" y="919"/>
                                </a:lnTo>
                                <a:lnTo>
                                  <a:pt x="2310" y="903"/>
                                </a:lnTo>
                                <a:lnTo>
                                  <a:pt x="2398" y="887"/>
                                </a:lnTo>
                                <a:lnTo>
                                  <a:pt x="2485" y="872"/>
                                </a:lnTo>
                                <a:lnTo>
                                  <a:pt x="2573" y="856"/>
                                </a:lnTo>
                                <a:lnTo>
                                  <a:pt x="2660" y="841"/>
                                </a:lnTo>
                                <a:lnTo>
                                  <a:pt x="2748" y="826"/>
                                </a:lnTo>
                                <a:lnTo>
                                  <a:pt x="2835" y="812"/>
                                </a:lnTo>
                                <a:lnTo>
                                  <a:pt x="2922" y="797"/>
                                </a:lnTo>
                                <a:lnTo>
                                  <a:pt x="3009" y="783"/>
                                </a:lnTo>
                                <a:lnTo>
                                  <a:pt x="3095" y="770"/>
                                </a:lnTo>
                                <a:lnTo>
                                  <a:pt x="3182" y="756"/>
                                </a:lnTo>
                                <a:lnTo>
                                  <a:pt x="3269" y="743"/>
                                </a:lnTo>
                                <a:lnTo>
                                  <a:pt x="3355" y="730"/>
                                </a:lnTo>
                                <a:lnTo>
                                  <a:pt x="3441" y="717"/>
                                </a:lnTo>
                                <a:lnTo>
                                  <a:pt x="3528" y="705"/>
                                </a:lnTo>
                                <a:lnTo>
                                  <a:pt x="3614" y="693"/>
                                </a:lnTo>
                                <a:lnTo>
                                  <a:pt x="3700" y="681"/>
                                </a:lnTo>
                                <a:lnTo>
                                  <a:pt x="3785" y="669"/>
                                </a:lnTo>
                                <a:lnTo>
                                  <a:pt x="3871" y="658"/>
                                </a:lnTo>
                                <a:lnTo>
                                  <a:pt x="3957" y="647"/>
                                </a:lnTo>
                                <a:lnTo>
                                  <a:pt x="4042" y="636"/>
                                </a:lnTo>
                                <a:lnTo>
                                  <a:pt x="4127" y="625"/>
                                </a:lnTo>
                                <a:lnTo>
                                  <a:pt x="4212" y="615"/>
                                </a:lnTo>
                                <a:lnTo>
                                  <a:pt x="4297" y="605"/>
                                </a:lnTo>
                                <a:lnTo>
                                  <a:pt x="4382" y="595"/>
                                </a:lnTo>
                                <a:lnTo>
                                  <a:pt x="4466" y="585"/>
                                </a:lnTo>
                                <a:lnTo>
                                  <a:pt x="4551" y="576"/>
                                </a:lnTo>
                                <a:lnTo>
                                  <a:pt x="4635" y="567"/>
                                </a:lnTo>
                                <a:lnTo>
                                  <a:pt x="4719" y="558"/>
                                </a:lnTo>
                                <a:lnTo>
                                  <a:pt x="4803" y="549"/>
                                </a:lnTo>
                                <a:lnTo>
                                  <a:pt x="4887" y="541"/>
                                </a:lnTo>
                                <a:lnTo>
                                  <a:pt x="4971" y="533"/>
                                </a:lnTo>
                                <a:lnTo>
                                  <a:pt x="5054" y="525"/>
                                </a:lnTo>
                                <a:lnTo>
                                  <a:pt x="5138" y="517"/>
                                </a:lnTo>
                                <a:lnTo>
                                  <a:pt x="5221" y="509"/>
                                </a:lnTo>
                                <a:lnTo>
                                  <a:pt x="5304" y="502"/>
                                </a:lnTo>
                                <a:lnTo>
                                  <a:pt x="5387" y="495"/>
                                </a:lnTo>
                                <a:lnTo>
                                  <a:pt x="5469" y="488"/>
                                </a:lnTo>
                                <a:lnTo>
                                  <a:pt x="5552" y="481"/>
                                </a:lnTo>
                                <a:lnTo>
                                  <a:pt x="5634" y="475"/>
                                </a:lnTo>
                                <a:lnTo>
                                  <a:pt x="5716" y="469"/>
                                </a:lnTo>
                                <a:lnTo>
                                  <a:pt x="5798" y="463"/>
                                </a:lnTo>
                                <a:lnTo>
                                  <a:pt x="5880" y="457"/>
                                </a:lnTo>
                                <a:lnTo>
                                  <a:pt x="5961" y="451"/>
                                </a:lnTo>
                                <a:lnTo>
                                  <a:pt x="6042" y="446"/>
                                </a:lnTo>
                                <a:lnTo>
                                  <a:pt x="6124" y="441"/>
                                </a:lnTo>
                                <a:lnTo>
                                  <a:pt x="6205" y="436"/>
                                </a:lnTo>
                                <a:lnTo>
                                  <a:pt x="6285" y="431"/>
                                </a:lnTo>
                                <a:lnTo>
                                  <a:pt x="6366" y="426"/>
                                </a:lnTo>
                                <a:lnTo>
                                  <a:pt x="6446" y="422"/>
                                </a:lnTo>
                                <a:lnTo>
                                  <a:pt x="6526" y="418"/>
                                </a:lnTo>
                                <a:lnTo>
                                  <a:pt x="6606" y="414"/>
                                </a:lnTo>
                                <a:lnTo>
                                  <a:pt x="6686" y="410"/>
                                </a:lnTo>
                                <a:lnTo>
                                  <a:pt x="6765" y="407"/>
                                </a:lnTo>
                                <a:lnTo>
                                  <a:pt x="6845" y="403"/>
                                </a:lnTo>
                                <a:lnTo>
                                  <a:pt x="6924" y="400"/>
                                </a:lnTo>
                                <a:lnTo>
                                  <a:pt x="7003" y="397"/>
                                </a:lnTo>
                                <a:lnTo>
                                  <a:pt x="7081" y="394"/>
                                </a:lnTo>
                                <a:lnTo>
                                  <a:pt x="7160" y="391"/>
                                </a:lnTo>
                                <a:lnTo>
                                  <a:pt x="7238" y="389"/>
                                </a:lnTo>
                                <a:lnTo>
                                  <a:pt x="7316" y="387"/>
                                </a:lnTo>
                                <a:lnTo>
                                  <a:pt x="7394" y="385"/>
                                </a:lnTo>
                                <a:lnTo>
                                  <a:pt x="7471" y="383"/>
                                </a:lnTo>
                                <a:lnTo>
                                  <a:pt x="7549" y="381"/>
                                </a:lnTo>
                                <a:lnTo>
                                  <a:pt x="7626" y="379"/>
                                </a:lnTo>
                                <a:lnTo>
                                  <a:pt x="7702" y="378"/>
                                </a:lnTo>
                                <a:lnTo>
                                  <a:pt x="7779" y="377"/>
                                </a:lnTo>
                                <a:lnTo>
                                  <a:pt x="7855" y="375"/>
                                </a:lnTo>
                                <a:lnTo>
                                  <a:pt x="7932" y="375"/>
                                </a:lnTo>
                                <a:lnTo>
                                  <a:pt x="8007" y="374"/>
                                </a:lnTo>
                                <a:lnTo>
                                  <a:pt x="8083" y="373"/>
                                </a:lnTo>
                                <a:lnTo>
                                  <a:pt x="8158" y="373"/>
                                </a:lnTo>
                                <a:lnTo>
                                  <a:pt x="8234" y="373"/>
                                </a:lnTo>
                                <a:lnTo>
                                  <a:pt x="8308" y="372"/>
                                </a:lnTo>
                                <a:lnTo>
                                  <a:pt x="8383" y="372"/>
                                </a:lnTo>
                                <a:lnTo>
                                  <a:pt x="8457" y="373"/>
                                </a:lnTo>
                                <a:lnTo>
                                  <a:pt x="8532" y="373"/>
                                </a:lnTo>
                                <a:lnTo>
                                  <a:pt x="8605" y="373"/>
                                </a:lnTo>
                                <a:lnTo>
                                  <a:pt x="8679" y="374"/>
                                </a:lnTo>
                                <a:lnTo>
                                  <a:pt x="8752" y="375"/>
                                </a:lnTo>
                                <a:lnTo>
                                  <a:pt x="8825" y="376"/>
                                </a:lnTo>
                                <a:lnTo>
                                  <a:pt x="8898" y="377"/>
                                </a:lnTo>
                                <a:lnTo>
                                  <a:pt x="8971" y="378"/>
                                </a:lnTo>
                                <a:lnTo>
                                  <a:pt x="9043" y="379"/>
                                </a:lnTo>
                                <a:lnTo>
                                  <a:pt x="9115" y="381"/>
                                </a:lnTo>
                                <a:lnTo>
                                  <a:pt x="9187" y="383"/>
                                </a:lnTo>
                                <a:lnTo>
                                  <a:pt x="9258" y="384"/>
                                </a:lnTo>
                                <a:lnTo>
                                  <a:pt x="9329" y="386"/>
                                </a:lnTo>
                                <a:lnTo>
                                  <a:pt x="9400" y="388"/>
                                </a:lnTo>
                                <a:lnTo>
                                  <a:pt x="9471" y="390"/>
                                </a:lnTo>
                                <a:lnTo>
                                  <a:pt x="9541" y="393"/>
                                </a:lnTo>
                                <a:lnTo>
                                  <a:pt x="9611" y="395"/>
                                </a:lnTo>
                                <a:lnTo>
                                  <a:pt x="9681" y="397"/>
                                </a:lnTo>
                                <a:lnTo>
                                  <a:pt x="9750" y="400"/>
                                </a:lnTo>
                                <a:lnTo>
                                  <a:pt x="9819" y="403"/>
                                </a:lnTo>
                                <a:lnTo>
                                  <a:pt x="9888" y="406"/>
                                </a:lnTo>
                                <a:lnTo>
                                  <a:pt x="9956" y="409"/>
                                </a:lnTo>
                                <a:lnTo>
                                  <a:pt x="10025" y="412"/>
                                </a:lnTo>
                                <a:lnTo>
                                  <a:pt x="10093" y="415"/>
                                </a:lnTo>
                                <a:lnTo>
                                  <a:pt x="10160" y="418"/>
                                </a:lnTo>
                                <a:lnTo>
                                  <a:pt x="10228" y="422"/>
                                </a:lnTo>
                                <a:lnTo>
                                  <a:pt x="10295" y="425"/>
                                </a:lnTo>
                                <a:lnTo>
                                  <a:pt x="10361" y="429"/>
                                </a:lnTo>
                                <a:lnTo>
                                  <a:pt x="10428" y="433"/>
                                </a:lnTo>
                                <a:lnTo>
                                  <a:pt x="10494" y="436"/>
                                </a:lnTo>
                                <a:lnTo>
                                  <a:pt x="10559" y="440"/>
                                </a:lnTo>
                                <a:lnTo>
                                  <a:pt x="10625" y="444"/>
                                </a:lnTo>
                                <a:lnTo>
                                  <a:pt x="10690" y="449"/>
                                </a:lnTo>
                                <a:lnTo>
                                  <a:pt x="10755" y="453"/>
                                </a:lnTo>
                                <a:lnTo>
                                  <a:pt x="10819" y="457"/>
                                </a:lnTo>
                                <a:lnTo>
                                  <a:pt x="10883" y="462"/>
                                </a:lnTo>
                                <a:lnTo>
                                  <a:pt x="10947" y="466"/>
                                </a:lnTo>
                                <a:lnTo>
                                  <a:pt x="11011" y="471"/>
                                </a:lnTo>
                                <a:lnTo>
                                  <a:pt x="11074" y="475"/>
                                </a:lnTo>
                                <a:lnTo>
                                  <a:pt x="11136" y="480"/>
                                </a:lnTo>
                                <a:lnTo>
                                  <a:pt x="11199" y="485"/>
                                </a:lnTo>
                                <a:lnTo>
                                  <a:pt x="11261" y="490"/>
                                </a:lnTo>
                                <a:lnTo>
                                  <a:pt x="11323" y="495"/>
                                </a:lnTo>
                                <a:lnTo>
                                  <a:pt x="11384" y="500"/>
                                </a:lnTo>
                                <a:lnTo>
                                  <a:pt x="11445" y="505"/>
                                </a:lnTo>
                                <a:lnTo>
                                  <a:pt x="11506" y="510"/>
                                </a:lnTo>
                              </a:path>
                            </a:pathLst>
                          </a:custGeom>
                          <a:noFill/>
                          <a:ln w="6350">
                            <a:solidFill>
                              <a:srgbClr val="C2D5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18497" id="Group 29" o:spid="_x0000_s1026" style="position:absolute;margin-left:17.8pt;margin-top:17.8pt;width:583.1pt;height:756pt;z-index:-10552;mso-position-horizontal-relative:page;mso-position-vertical-relative:page" coordorigin="360,357" coordsize="11662,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2597;top:358;width:9425;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">
                  <v:imagedata r:id="rId6" o:title=""/>
                </v:shape>
                <v:rect id="Rectangle 35" o:spid="_x0000_s1028" style="position:absolute;left:360;top:357;width:2236;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" fillcolor="#060" stroked="f"/>
                <v:shape id="AutoShape 34" o:spid="_x0000_s1029" style="position:absolute;left:360;top:2121;width:11506;height:1154;visibility:visible;mso-wrap-style:square;v-text-anchor:top" coordsize="11506,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" path="m,1036r90,-22l181,993r90,-21l361,951r91,-20l542,911r90,-20l722,872r90,-20l902,834r89,-19l1081,797r90,-18l1260,762r90,-18l1439,727r89,-16l1617,694r89,-16l1795,663r89,-16l1973,632r88,-15l2150,602r88,-14l2327,574r88,-14l2503,547r88,-13l2679,521r87,-13l2854,496r87,-12l3029,472r87,-12l3203,449r87,-11l3377,427r87,-10l3550,407r86,-10l3723,387r86,-9l3895,368r86,-9l4066,351r86,-9l4237,334r85,-8l4407,318r85,-7l4577,304r84,-7l4746,290r84,-7l4914,277r84,-6l5081,265r84,-6l5248,254r83,-5l5414,244r83,-5l5579,234r83,-4l5744,226r82,-4l5908,218r81,-3l6071,211r81,-3l6233,205r80,-2l6394,200r80,-2l6554,196r80,-2l6714,192r79,-2l6873,189r79,-1l7030,187r79,-1l7187,185r78,l7343,184r78,l7498,184r77,l7652,185r77,l7805,186r77,1l7957,188r76,1l8108,190r76,2l8258,193r75,2l8407,197r74,2l8555,201r74,2l8702,206r73,3l8848,211r72,3l8992,217r72,3l9136,224r71,3l9278,231r71,3l9419,238r70,4l9559,246r70,4l9698,254r69,5l9836,263r68,5l9972,272r68,5l10107,282r67,5l10241,292r66,5l10373,303r66,5l10505,313r65,6l10635,325r64,5l10763,336r64,6l10890,348r64,6l11016,360r63,6l11141,373r62,6l11264,385r61,7l11386,399r60,6l11506,412m,1154r90,-25l179,1104r89,-24l358,1056r89,-24l536,1008r90,-23l715,962r89,-22l893,918r89,-22l1071,874r88,-21l1248,832r89,-20l1425,791r89,-20l1602,752r89,-20l1779,713r88,-19l1955,676r88,-18l2131,640r88,-18l2307,605r87,-17l2482,571r87,-16l2657,538r87,-15l2831,507r87,-15l3005,477r87,-15l3178,447r87,-14l3351,419r86,-14l3524,392r86,-13l3695,366r86,-13l3867,341r85,-13l4038,317r85,-12l4208,294r85,-12l4378,271r84,-10l4547,250r84,-10l4715,230r84,-9l4883,211r84,-9l5050,193r84,-9l5217,176r83,-9l5383,159r82,-8l5548,144r82,-8l5712,129r82,-7l5876,115r81,-6l6039,103r81,-7l6201,90r81,-5l6362,79r81,-5l6523,69r80,-5l6683,59r79,-4l6842,50r79,-4l7000,42r78,-3l7157,35r78,-3l7313,28r78,-3l7469,23r77,-3l7623,17r77,-2l7777,13r76,-2l7929,9r76,-1l8081,6r75,-1l8232,4r74,-1l8381,2r75,-1l8530,1,8604,r73,l8751,r73,l8897,r72,1l9042,1r72,1l9185,3r72,1l9328,5r71,1l9470,7r70,2l9610,10r70,2l9749,14r69,2l9887,18r69,2l10024,23r68,2l10160,27r67,3l10294,33r67,3l10427,39r66,3l10559,45r66,3l10690,52r65,3l10819,59r64,4l10947,66r63,4l11074,74r62,4l11199,82r62,5l11323,91r61,4l11445,100r61,4e" filled="f" strokecolor="#fffffd" strokeweight=".5pt">
                  <v:path arrowok="t" o:connecttype="custom" o:connectlocs="361,3072;812,2973;1260,2883;1706,2799;2150,2723;2591,2655;3029,2593;3464,2538;3895,2489;4322,2447;4746,2411;5165,2380;5579,2355;5989,2336;6394,2321;6793,2311;7187,2306;7575,2305;7957,2309;8333,2316;8702,2327;9064,2341;9419,2359;9767,2380;10107,2403;10439,2429;10763,2457;11079,2487;11386,2520;179,3225;626,3106;1071,2995;1514,2892;1955,2797;2394,2709;2831,2628;3265,2554;3695,2487;4123,2426;4547,2371;4967,2323;5383,2280;5794,2243;6201,2211;6603,2185;7000,2163;7391,2146;7777,2134;8156,2126;8530,2122;8897,2121;9257,2125;9610,2131;9956,2141;10294,2154;10625,2169;10947,2187;11261,2208" o:connectangles="0,0,0,0,0,0,0,0,0,0,0,0,0,0,0,0,0,0,0,0,0,0,0,0,0,0,0,0,0,0,0,0,0,0,0,0,0,0,0,0,0,0,0,0,0,0,0,0,0,0,0,0,0,0,0,0,0,0"/>
                </v:shape>
                <v:shape id="AutoShape 33" o:spid="_x0000_s1030" style="position:absolute;left:360;top:1951;width:11506;height:1424;visibility:visible;mso-wrap-style:square;v-text-anchor:top" coordsize="11506,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" path="m11506,141r-61,-6l11384,130r-61,-5l11261,120r-62,-5l11137,110r-63,-5l11011,101r-63,-5l10884,91r-64,-4l10756,82r-65,-4l10626,74r-65,-4l10495,66r-66,-4l10363,58r-67,-4l10229,51r-67,-4l10094,44r-68,-3l9958,37r-68,-3l9821,31r-69,-2l9682,26r-69,-3l9543,21r-71,-2l9402,16r-71,-2l9260,12r-71,-1l9117,9,9045,7,8973,6,8900,5,8827,4,8754,3,8681,2,8607,1r-73,l8459,r-74,l8310,r-74,l8160,r-75,1l8009,1r-75,1l7857,3r-76,1l7705,5r-77,1l7551,8r-78,2l7396,12r-78,2l7240,16r-78,2l7083,21r-78,3l6926,27r-79,3l6767,33r-79,4l6608,41r-80,4l6448,49r-80,4l6287,58r-81,4l6125,67r-81,5l5963,78r-82,5l5799,89r-81,6l5635,101r-82,7l5471,114r-83,7l5305,128r-83,8l5139,143r-83,8l4972,159r-84,8l4805,175r-84,9l4636,193r-84,9l4468,212r-85,9l4298,231r-85,10l4128,252r-85,10l3957,273r-85,11l3786,296r-86,11l3614,319r-86,12l3442,344r-86,12l3269,369r-86,13l3096,396r-87,13l2922,423r-87,15l2748,452r-87,15l2573,482r-87,16l2398,513r-87,16l2223,545r-88,17l2047,579r-88,17l1870,613r-88,18l1694,649r-89,18l1517,686r-89,19l1339,724r-89,19l1162,763r-89,20l984,804r-90,20l805,845r-89,22l627,888r-90,22l448,933r-90,22l269,978r-90,23l90,1025,,1049t,374l90,1399r89,-24l269,1352r89,-23l448,1307r89,-23l627,1262r89,-21l805,1219r89,-21l984,1178r89,-21l1161,1137r89,-20l1339,1098r89,-19l1516,1060r89,-19l1693,1023r89,-18l1870,987r88,-17l2046,953r88,-17l2222,919r88,-16l2398,887r87,-15l2573,856r87,-15l2748,826r87,-14l2922,797r87,-14l3095,770r87,-14l3269,743r86,-13l3441,717r87,-12l3614,693r86,-12l3785,669r86,-11l3957,647r85,-11l4127,625r85,-10l4297,605r85,-10l4466,585r85,-9l4635,567r84,-9l4803,549r84,-8l4971,533r83,-8l5138,517r83,-8l5304,502r83,-7l5469,488r83,-7l5634,475r82,-6l5798,463r82,-6l5961,451r81,-5l6124,441r81,-5l6285,431r81,-5l6446,422r80,-4l6606,414r80,-4l6765,407r80,-4l6924,400r79,-3l7081,394r79,-3l7238,389r78,-2l7394,385r77,-2l7549,381r77,-2l7702,378r77,-1l7855,375r77,l8007,374r76,-1l8158,373r76,l8308,372r75,l8457,373r75,l8605,373r74,1l8752,375r73,1l8898,377r73,1l9043,379r72,2l9187,383r71,1l9329,386r71,2l9471,390r70,3l9611,395r70,2l9750,400r69,3l9888,406r68,3l10025,412r68,3l10160,418r68,4l10295,425r66,4l10428,433r66,3l10559,440r66,4l10690,449r65,4l10819,457r64,5l10947,466r64,5l11074,475r62,5l11199,485r62,5l11323,495r61,5l11445,505r61,5e" filled="f" strokecolor="#c2d59b" strokeweight=".5pt">
                  <v:path arrowok="t" o:connecttype="custom" o:connectlocs="11261,2072;10948,2048;10626,2026;10296,2006;9958,1989;9613,1975;9260,1964;8900,1957;8534,1953;8160,1952;7781,1956;7396,1964;7005,1976;6608,1993;6206,2014;5799,2041;5388,2073;4972,2111;4552,2154;4128,2204;3700,2259;3269,2321;2835,2390;2398,2465;1959,2548;1517,2638;1073,2735;627,2840;179,2953;179,3327;627,3214;1073,3109;1516,3012;1958,2922;2398,2839;2835,2764;3269,2695;3700,2633;4127,2577;4551,2528;4971,2485;5387,2447;5798,2415;6205,2388;6606,2366;7003,2349;7394,2337;7779,2329;8158,2325;8532,2325;8898,2329;9258,2336;9611,2347;9956,2361;10295,2377;10625,2396;10947,2418;11261,2442" o:connectangles="0,0,0,0,0,0,0,0,0,0,0,0,0,0,0,0,0,0,0,0,0,0,0,0,0,0,0,0,0,0,0,0,0,0,0,0,0,0,0,0,0,0,0,0,0,0,0,0,0,0,0,0,0,0,0,0,0,0"/>
                </v:shape>
                <w10:wrap anchorx="page" anchory="page"/>
              </v:group>
            </w:pict>
          </mc:Fallback>
        </mc:AlternateContent>
      </w:r>
      <w:r w:rsidR="007D1632">
        <w:rPr>
          <w:noProof/>
          <w:lang w:val="en-AU" w:eastAsia="en-AU"/>
        </w:rPr>
        <mc:AlternateContent>
          <mc:Choice Requires="wps">
            <w:drawing>
              <wp:anchor distT="0" distB="0" distL="114300" distR="114300" simplePos="0" relativeHeight="503305880" behindDoc="1" locked="0" layoutInCell="1" allowOverlap="1" wp14:anchorId="1C7E4FA9" wp14:editId="34C2B779">
                <wp:simplePos x="0" y="0"/>
                <wp:positionH relativeFrom="page">
                  <wp:posOffset>263525</wp:posOffset>
                </wp:positionH>
                <wp:positionV relativeFrom="page">
                  <wp:posOffset>9684385</wp:posOffset>
                </wp:positionV>
                <wp:extent cx="126365" cy="141605"/>
                <wp:effectExtent l="0" t="0" r="635" b="381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72021" w14:textId="77777777" w:rsidR="00CE7C5E" w:rsidRDefault="002F2C6F">
                            <w:pPr>
                              <w:spacing w:line="223" w:lineRule="exact"/>
                              <w:rPr>
                                <w:b/>
                                <w:i/>
                                <w:sz w:val="20"/>
                              </w:rPr>
                            </w:pPr>
                            <w:r>
                              <w:rPr>
                                <w:b/>
                                <w:i/>
                                <w:color w:val="4F6128"/>
                                <w:spacing w:val="-1"/>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20.75pt;margin-top:762.55pt;width:9.95pt;height:11.15pt;z-index:-1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TgrQIAAKo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" filled="f" stroked="f">
                <v:textbox inset="0,0,0,0">
                  <w:txbxContent>
                    <w:p w:rsidR="00CE7C5E" w:rsidRDefault="002F2C6F">
                      <w:pPr>
                        <w:spacing w:line="223" w:lineRule="exact"/>
                        <w:rPr>
                          <w:b/>
                          <w:i/>
                          <w:sz w:val="20"/>
                        </w:rPr>
                      </w:pPr>
                      <w:r>
                        <w:rPr>
                          <w:b/>
                          <w:i/>
                          <w:color w:val="4F6128"/>
                          <w:spacing w:val="-1"/>
                          <w:sz w:val="20"/>
                        </w:rPr>
                        <w:t>E:</w:t>
                      </w:r>
                    </w:p>
                  </w:txbxContent>
                </v:textbox>
                <w10:wrap anchorx="page" anchory="page"/>
              </v:shape>
            </w:pict>
          </mc:Fallback>
        </mc:AlternateContent>
      </w:r>
      <w:r w:rsidR="002F2C6F">
        <w:rPr>
          <w:rFonts w:ascii="Times New Roman"/>
          <w:color w:val="20201F"/>
          <w:w w:val="99"/>
          <w:sz w:val="20"/>
        </w:rPr>
        <w:t>1</w:t>
      </w:r>
    </w:p>
    <w:p w14:paraId="125B805B" w14:textId="77777777" w:rsidR="00CE7C5E" w:rsidRDefault="002F2C6F">
      <w:pPr>
        <w:spacing w:before="12"/>
        <w:ind w:left="1983"/>
        <w:rPr>
          <w:b/>
          <w:sz w:val="48"/>
        </w:rPr>
      </w:pPr>
      <w:r>
        <w:rPr>
          <w:b/>
          <w:color w:val="FFFFFF"/>
          <w:w w:val="90"/>
          <w:sz w:val="48"/>
        </w:rPr>
        <w:t>Randwick Boys’ High School</w:t>
      </w:r>
    </w:p>
    <w:p w14:paraId="5B57E1D9" w14:textId="77777777" w:rsidR="00CE7C5E" w:rsidRDefault="002F2C6F">
      <w:pPr>
        <w:spacing w:before="32"/>
        <w:ind w:left="1969"/>
      </w:pPr>
      <w:r>
        <w:rPr>
          <w:color w:val="FFFFFF"/>
        </w:rPr>
        <w:t>Guiding Young Men to Success</w:t>
      </w:r>
    </w:p>
    <w:p w14:paraId="558023EA" w14:textId="77777777" w:rsidR="00CE7C5E" w:rsidRDefault="00000000">
      <w:pPr>
        <w:spacing w:before="87"/>
        <w:ind w:left="6290"/>
        <w:rPr>
          <w:sz w:val="18"/>
        </w:rPr>
      </w:pPr>
      <w:hyperlink r:id="rId7">
        <w:r w:rsidR="002F2C6F">
          <w:rPr>
            <w:color w:val="FFFFFF"/>
            <w:sz w:val="18"/>
          </w:rPr>
          <w:t>www.randwickb-h.schools.nsw.edu.au</w:t>
        </w:r>
      </w:hyperlink>
    </w:p>
    <w:p w14:paraId="2FEE98EF" w14:textId="77777777" w:rsidR="00CE7C5E" w:rsidRDefault="00CE7C5E">
      <w:pPr>
        <w:pStyle w:val="BodyText"/>
        <w:rPr>
          <w:sz w:val="20"/>
        </w:rPr>
      </w:pPr>
    </w:p>
    <w:p w14:paraId="6F6DC2E4" w14:textId="77777777" w:rsidR="00CE7C5E" w:rsidRDefault="00CE7C5E">
      <w:pPr>
        <w:pStyle w:val="BodyText"/>
        <w:rPr>
          <w:sz w:val="20"/>
        </w:rPr>
      </w:pPr>
    </w:p>
    <w:p w14:paraId="60DA9C43" w14:textId="77777777" w:rsidR="00CE7C5E" w:rsidRDefault="00CE7C5E">
      <w:pPr>
        <w:pStyle w:val="BodyText"/>
        <w:rPr>
          <w:sz w:val="20"/>
        </w:rPr>
      </w:pPr>
    </w:p>
    <w:p w14:paraId="3DA9A4DC" w14:textId="77777777" w:rsidR="00CE7C5E" w:rsidRDefault="00CE7C5E">
      <w:pPr>
        <w:pStyle w:val="BodyText"/>
        <w:rPr>
          <w:sz w:val="20"/>
        </w:rPr>
      </w:pPr>
    </w:p>
    <w:p w14:paraId="0F517477" w14:textId="77777777" w:rsidR="00CE7C5E" w:rsidRDefault="00CE7C5E">
      <w:pPr>
        <w:pStyle w:val="BodyText"/>
        <w:spacing w:before="4"/>
        <w:rPr>
          <w:sz w:val="21"/>
        </w:rPr>
      </w:pPr>
    </w:p>
    <w:p w14:paraId="42EDB818" w14:textId="77777777" w:rsidR="00CE7C5E" w:rsidRPr="009F1BCF" w:rsidRDefault="002F2C6F">
      <w:pPr>
        <w:spacing w:before="85"/>
        <w:ind w:left="1067"/>
        <w:jc w:val="center"/>
        <w:rPr>
          <w:sz w:val="48"/>
          <w:szCs w:val="48"/>
        </w:rPr>
      </w:pPr>
      <w:r w:rsidRPr="009F1BCF">
        <w:rPr>
          <w:w w:val="90"/>
          <w:sz w:val="48"/>
          <w:szCs w:val="48"/>
        </w:rPr>
        <w:t>Application Package for</w:t>
      </w:r>
    </w:p>
    <w:p w14:paraId="34BC59C5" w14:textId="4CD49898" w:rsidR="009F1BCF" w:rsidRPr="009F1BCF" w:rsidRDefault="00C1567A">
      <w:pPr>
        <w:spacing w:before="25" w:line="467" w:lineRule="exact"/>
        <w:ind w:left="1073"/>
        <w:jc w:val="center"/>
        <w:rPr>
          <w:spacing w:val="-52"/>
          <w:w w:val="95"/>
          <w:sz w:val="48"/>
          <w:szCs w:val="48"/>
        </w:rPr>
      </w:pPr>
      <w:r w:rsidRPr="009F1BCF">
        <w:rPr>
          <w:w w:val="95"/>
          <w:sz w:val="48"/>
          <w:szCs w:val="48"/>
        </w:rPr>
        <w:t>202</w:t>
      </w:r>
      <w:r w:rsidR="00A94E6D">
        <w:rPr>
          <w:w w:val="95"/>
          <w:sz w:val="48"/>
          <w:szCs w:val="48"/>
        </w:rPr>
        <w:t>4</w:t>
      </w:r>
      <w:r w:rsidR="002F2C6F" w:rsidRPr="009F1BCF">
        <w:rPr>
          <w:spacing w:val="-52"/>
          <w:w w:val="95"/>
          <w:sz w:val="48"/>
          <w:szCs w:val="48"/>
        </w:rPr>
        <w:t xml:space="preserve"> </w:t>
      </w:r>
      <w:r w:rsidR="009F1BCF" w:rsidRPr="009F1BCF">
        <w:rPr>
          <w:spacing w:val="-52"/>
          <w:w w:val="95"/>
          <w:sz w:val="48"/>
          <w:szCs w:val="48"/>
        </w:rPr>
        <w:t>High Potential &amp; Gifted Education Program</w:t>
      </w:r>
    </w:p>
    <w:p w14:paraId="38CCA75E" w14:textId="0DD57191" w:rsidR="00CE7C5E" w:rsidRPr="009F1BCF" w:rsidRDefault="002F2C6F">
      <w:pPr>
        <w:spacing w:before="25" w:line="467" w:lineRule="exact"/>
        <w:ind w:left="1073"/>
        <w:jc w:val="center"/>
        <w:rPr>
          <w:sz w:val="48"/>
          <w:szCs w:val="48"/>
        </w:rPr>
      </w:pPr>
      <w:r w:rsidRPr="009F1BCF">
        <w:rPr>
          <w:spacing w:val="-4"/>
          <w:w w:val="95"/>
          <w:sz w:val="48"/>
          <w:szCs w:val="48"/>
        </w:rPr>
        <w:t xml:space="preserve">(Year </w:t>
      </w:r>
      <w:r w:rsidRPr="009F1BCF">
        <w:rPr>
          <w:w w:val="95"/>
          <w:sz w:val="48"/>
          <w:szCs w:val="48"/>
        </w:rPr>
        <w:t>7,</w:t>
      </w:r>
      <w:r w:rsidRPr="009F1BCF">
        <w:rPr>
          <w:spacing w:val="-52"/>
          <w:w w:val="95"/>
          <w:sz w:val="48"/>
          <w:szCs w:val="48"/>
        </w:rPr>
        <w:t xml:space="preserve"> </w:t>
      </w:r>
      <w:r w:rsidRPr="009F1BCF">
        <w:rPr>
          <w:w w:val="95"/>
          <w:sz w:val="48"/>
          <w:szCs w:val="48"/>
        </w:rPr>
        <w:t>8,</w:t>
      </w:r>
      <w:r w:rsidRPr="009F1BCF">
        <w:rPr>
          <w:spacing w:val="-53"/>
          <w:w w:val="95"/>
          <w:sz w:val="48"/>
          <w:szCs w:val="48"/>
        </w:rPr>
        <w:t xml:space="preserve"> </w:t>
      </w:r>
      <w:r w:rsidRPr="009F1BCF">
        <w:rPr>
          <w:w w:val="95"/>
          <w:sz w:val="48"/>
          <w:szCs w:val="48"/>
        </w:rPr>
        <w:t>9</w:t>
      </w:r>
      <w:r w:rsidR="00CB62B7">
        <w:rPr>
          <w:w w:val="95"/>
          <w:sz w:val="48"/>
          <w:szCs w:val="48"/>
        </w:rPr>
        <w:t>*</w:t>
      </w:r>
      <w:r w:rsidRPr="009F1BCF">
        <w:rPr>
          <w:spacing w:val="-53"/>
          <w:w w:val="95"/>
          <w:sz w:val="48"/>
          <w:szCs w:val="48"/>
        </w:rPr>
        <w:t xml:space="preserve"> </w:t>
      </w:r>
      <w:r w:rsidRPr="009F1BCF">
        <w:rPr>
          <w:w w:val="95"/>
          <w:sz w:val="48"/>
          <w:szCs w:val="48"/>
        </w:rPr>
        <w:t>&amp;</w:t>
      </w:r>
      <w:r w:rsidRPr="009F1BCF">
        <w:rPr>
          <w:spacing w:val="-54"/>
          <w:w w:val="95"/>
          <w:sz w:val="48"/>
          <w:szCs w:val="48"/>
        </w:rPr>
        <w:t xml:space="preserve"> </w:t>
      </w:r>
      <w:r w:rsidRPr="009F1BCF">
        <w:rPr>
          <w:w w:val="95"/>
          <w:sz w:val="48"/>
          <w:szCs w:val="48"/>
        </w:rPr>
        <w:t>10)</w:t>
      </w:r>
    </w:p>
    <w:p w14:paraId="1E3DA1F5" w14:textId="0D6F6B4B" w:rsidR="00CE7C5E" w:rsidRPr="009F1BCF" w:rsidRDefault="002F2C6F">
      <w:pPr>
        <w:tabs>
          <w:tab w:val="left" w:pos="5269"/>
        </w:tabs>
        <w:spacing w:line="526" w:lineRule="exact"/>
        <w:ind w:left="1068"/>
        <w:jc w:val="center"/>
        <w:rPr>
          <w:sz w:val="48"/>
          <w:szCs w:val="48"/>
        </w:rPr>
      </w:pPr>
      <w:r w:rsidRPr="009F1BCF">
        <w:rPr>
          <w:w w:val="95"/>
          <w:sz w:val="48"/>
          <w:szCs w:val="48"/>
        </w:rPr>
        <w:t>Applications</w:t>
      </w:r>
      <w:r w:rsidRPr="009F1BCF">
        <w:rPr>
          <w:spacing w:val="-80"/>
          <w:w w:val="95"/>
          <w:sz w:val="48"/>
          <w:szCs w:val="48"/>
        </w:rPr>
        <w:t xml:space="preserve"> </w:t>
      </w:r>
      <w:r w:rsidRPr="009F1BCF">
        <w:rPr>
          <w:w w:val="95"/>
          <w:sz w:val="48"/>
          <w:szCs w:val="48"/>
        </w:rPr>
        <w:t>Open:</w:t>
      </w:r>
      <w:r w:rsidRPr="009F1BCF">
        <w:rPr>
          <w:w w:val="95"/>
          <w:sz w:val="48"/>
          <w:szCs w:val="48"/>
        </w:rPr>
        <w:tab/>
      </w:r>
      <w:r w:rsidR="00A94E6D">
        <w:rPr>
          <w:w w:val="95"/>
          <w:sz w:val="48"/>
          <w:szCs w:val="48"/>
        </w:rPr>
        <w:t>2</w:t>
      </w:r>
      <w:r w:rsidR="00C5625F" w:rsidRPr="009F1BCF">
        <w:rPr>
          <w:w w:val="95"/>
          <w:position w:val="17"/>
          <w:sz w:val="48"/>
          <w:szCs w:val="48"/>
        </w:rPr>
        <w:t xml:space="preserve"> </w:t>
      </w:r>
      <w:proofErr w:type="gramStart"/>
      <w:r w:rsidRPr="009F1BCF">
        <w:rPr>
          <w:spacing w:val="-9"/>
          <w:w w:val="95"/>
          <w:sz w:val="48"/>
          <w:szCs w:val="48"/>
        </w:rPr>
        <w:t>May,</w:t>
      </w:r>
      <w:proofErr w:type="gramEnd"/>
      <w:r w:rsidRPr="009F1BCF">
        <w:rPr>
          <w:spacing w:val="-84"/>
          <w:w w:val="95"/>
          <w:sz w:val="48"/>
          <w:szCs w:val="48"/>
        </w:rPr>
        <w:t xml:space="preserve"> </w:t>
      </w:r>
      <w:r w:rsidR="00C1567A" w:rsidRPr="009F1BCF">
        <w:rPr>
          <w:w w:val="95"/>
          <w:sz w:val="48"/>
          <w:szCs w:val="48"/>
        </w:rPr>
        <w:t>20</w:t>
      </w:r>
      <w:r w:rsidR="00C37EE6" w:rsidRPr="009F1BCF">
        <w:rPr>
          <w:w w:val="95"/>
          <w:sz w:val="48"/>
          <w:szCs w:val="48"/>
        </w:rPr>
        <w:t>2</w:t>
      </w:r>
      <w:r w:rsidR="00A94E6D">
        <w:rPr>
          <w:w w:val="95"/>
          <w:sz w:val="48"/>
          <w:szCs w:val="48"/>
        </w:rPr>
        <w:t>3</w:t>
      </w:r>
    </w:p>
    <w:p w14:paraId="3D7B018E" w14:textId="41E952BF" w:rsidR="00CE7C5E" w:rsidRDefault="002F2C6F">
      <w:pPr>
        <w:tabs>
          <w:tab w:val="left" w:pos="5342"/>
        </w:tabs>
        <w:spacing w:line="542" w:lineRule="exact"/>
        <w:ind w:left="1069"/>
        <w:jc w:val="center"/>
        <w:rPr>
          <w:w w:val="90"/>
          <w:sz w:val="48"/>
          <w:szCs w:val="48"/>
        </w:rPr>
      </w:pPr>
      <w:r w:rsidRPr="009F1BCF">
        <w:rPr>
          <w:w w:val="95"/>
          <w:sz w:val="48"/>
          <w:szCs w:val="48"/>
        </w:rPr>
        <w:t>Applications</w:t>
      </w:r>
      <w:r w:rsidRPr="009F1BCF">
        <w:rPr>
          <w:spacing w:val="-81"/>
          <w:w w:val="95"/>
          <w:sz w:val="48"/>
          <w:szCs w:val="48"/>
        </w:rPr>
        <w:t xml:space="preserve"> </w:t>
      </w:r>
      <w:r w:rsidRPr="009F1BCF">
        <w:rPr>
          <w:w w:val="95"/>
          <w:sz w:val="48"/>
          <w:szCs w:val="48"/>
        </w:rPr>
        <w:t>Close:</w:t>
      </w:r>
      <w:r w:rsidRPr="009F1BCF">
        <w:rPr>
          <w:w w:val="95"/>
          <w:sz w:val="48"/>
          <w:szCs w:val="48"/>
        </w:rPr>
        <w:tab/>
      </w:r>
      <w:r w:rsidR="00C5625F" w:rsidRPr="009F1BCF">
        <w:rPr>
          <w:w w:val="95"/>
          <w:sz w:val="48"/>
          <w:szCs w:val="48"/>
        </w:rPr>
        <w:t>2</w:t>
      </w:r>
      <w:r w:rsidR="00A94E6D">
        <w:rPr>
          <w:w w:val="95"/>
          <w:sz w:val="48"/>
          <w:szCs w:val="48"/>
        </w:rPr>
        <w:t>6</w:t>
      </w:r>
      <w:r w:rsidR="000131D7" w:rsidRPr="009F1BCF">
        <w:rPr>
          <w:w w:val="95"/>
          <w:sz w:val="48"/>
          <w:szCs w:val="48"/>
        </w:rPr>
        <w:t xml:space="preserve"> </w:t>
      </w:r>
      <w:proofErr w:type="gramStart"/>
      <w:r w:rsidR="00C5625F" w:rsidRPr="009F1BCF">
        <w:rPr>
          <w:w w:val="95"/>
          <w:sz w:val="48"/>
          <w:szCs w:val="48"/>
        </w:rPr>
        <w:t>May</w:t>
      </w:r>
      <w:r w:rsidRPr="009F1BCF">
        <w:rPr>
          <w:w w:val="90"/>
          <w:sz w:val="48"/>
          <w:szCs w:val="48"/>
        </w:rPr>
        <w:t>,</w:t>
      </w:r>
      <w:proofErr w:type="gramEnd"/>
      <w:r w:rsidRPr="009F1BCF">
        <w:rPr>
          <w:spacing w:val="-47"/>
          <w:w w:val="90"/>
          <w:sz w:val="48"/>
          <w:szCs w:val="48"/>
        </w:rPr>
        <w:t xml:space="preserve"> </w:t>
      </w:r>
      <w:r w:rsidR="00C1567A" w:rsidRPr="009F1BCF">
        <w:rPr>
          <w:w w:val="90"/>
          <w:sz w:val="48"/>
          <w:szCs w:val="48"/>
        </w:rPr>
        <w:t>20</w:t>
      </w:r>
      <w:r w:rsidR="00C37EE6" w:rsidRPr="009F1BCF">
        <w:rPr>
          <w:w w:val="90"/>
          <w:sz w:val="48"/>
          <w:szCs w:val="48"/>
        </w:rPr>
        <w:t>2</w:t>
      </w:r>
      <w:r w:rsidR="00A94E6D">
        <w:rPr>
          <w:w w:val="90"/>
          <w:sz w:val="48"/>
          <w:szCs w:val="48"/>
        </w:rPr>
        <w:t>3</w:t>
      </w:r>
    </w:p>
    <w:p w14:paraId="32F77E5A" w14:textId="717F5618" w:rsidR="00CE7C5E" w:rsidRPr="00CB62B7" w:rsidRDefault="00CB62B7" w:rsidP="00CB62B7">
      <w:pPr>
        <w:tabs>
          <w:tab w:val="left" w:pos="5342"/>
        </w:tabs>
        <w:spacing w:line="542" w:lineRule="exact"/>
        <w:ind w:left="1069"/>
        <w:jc w:val="center"/>
        <w:rPr>
          <w:w w:val="90"/>
          <w:sz w:val="20"/>
          <w:szCs w:val="20"/>
        </w:rPr>
      </w:pPr>
      <w:r>
        <w:rPr>
          <w:w w:val="90"/>
          <w:sz w:val="20"/>
          <w:szCs w:val="20"/>
        </w:rPr>
        <w:t>*Year 9 cohort is currently full. Applications for the waiting list will still be considered.</w:t>
      </w:r>
    </w:p>
    <w:p w14:paraId="5BB70D66" w14:textId="77777777" w:rsidR="00CE7C5E" w:rsidRDefault="002F2C6F">
      <w:pPr>
        <w:pStyle w:val="Heading2"/>
        <w:spacing w:before="134" w:line="208" w:lineRule="auto"/>
        <w:ind w:left="2189" w:right="889"/>
      </w:pPr>
      <w:r>
        <w:rPr>
          <w:color w:val="2D3640"/>
        </w:rPr>
        <w:t>A link to register for the test will be available on the school’s website, from the date shown above.</w:t>
      </w:r>
    </w:p>
    <w:p w14:paraId="1889DF91" w14:textId="77777777" w:rsidR="00CE7C5E" w:rsidRDefault="002F2C6F" w:rsidP="00C37EE6">
      <w:pPr>
        <w:spacing w:before="237"/>
        <w:ind w:left="1296"/>
        <w:jc w:val="center"/>
        <w:rPr>
          <w:i/>
          <w:sz w:val="30"/>
        </w:rPr>
      </w:pPr>
      <w:r>
        <w:rPr>
          <w:i/>
          <w:color w:val="2D3640"/>
          <w:sz w:val="28"/>
        </w:rPr>
        <w:t>PLEASE NOTE:  Late applications will NOT be accepted.</w:t>
      </w:r>
    </w:p>
    <w:p w14:paraId="7C528B86" w14:textId="77777777" w:rsidR="00CE7C5E" w:rsidRDefault="005237F8">
      <w:pPr>
        <w:pStyle w:val="BodyText"/>
        <w:rPr>
          <w:i/>
          <w:sz w:val="30"/>
        </w:rPr>
      </w:pPr>
      <w:r w:rsidRPr="005237F8">
        <w:rPr>
          <w:i/>
          <w:noProof/>
          <w:sz w:val="30"/>
          <w:lang w:val="en-AU" w:eastAsia="en-AU"/>
        </w:rPr>
        <w:drawing>
          <wp:anchor distT="0" distB="0" distL="114300" distR="114300" simplePos="0" relativeHeight="503309480" behindDoc="0" locked="0" layoutInCell="1" allowOverlap="1" wp14:anchorId="2D0575D3" wp14:editId="4585E376">
            <wp:simplePos x="0" y="0"/>
            <wp:positionH relativeFrom="column">
              <wp:posOffset>1763395</wp:posOffset>
            </wp:positionH>
            <wp:positionV relativeFrom="paragraph">
              <wp:posOffset>120650</wp:posOffset>
            </wp:positionV>
            <wp:extent cx="3504565" cy="2336800"/>
            <wp:effectExtent l="19050" t="19050" r="19685" b="25400"/>
            <wp:wrapThrough wrapText="bothSides">
              <wp:wrapPolygon edited="0">
                <wp:start x="-117" y="-176"/>
                <wp:lineTo x="-117" y="21659"/>
                <wp:lineTo x="21604" y="21659"/>
                <wp:lineTo x="21604" y="-176"/>
                <wp:lineTo x="-117" y="-176"/>
              </wp:wrapPolygon>
            </wp:wrapThrough>
            <wp:docPr id="44" name="Picture 44" descr="T:\Teacher\3.PHOTOS OF SCHOOL ACTIVITIES 2019\2019 Promo Photos\IMG_4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acher\3.PHOTOS OF SCHOOL ACTIVITIES 2019\2019 Promo Photos\IMG_46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4565" cy="23368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05BF8952" w14:textId="77777777" w:rsidR="00CE7C5E" w:rsidRDefault="00CE7C5E">
      <w:pPr>
        <w:pStyle w:val="BodyText"/>
        <w:rPr>
          <w:i/>
          <w:sz w:val="30"/>
        </w:rPr>
      </w:pPr>
    </w:p>
    <w:p w14:paraId="2003C929" w14:textId="77777777" w:rsidR="00CE7C5E" w:rsidRDefault="00CE7C5E">
      <w:pPr>
        <w:pStyle w:val="BodyText"/>
        <w:rPr>
          <w:i/>
          <w:sz w:val="30"/>
        </w:rPr>
      </w:pPr>
    </w:p>
    <w:p w14:paraId="4C48F07A" w14:textId="77777777" w:rsidR="00CE7C5E" w:rsidRDefault="00CE7C5E">
      <w:pPr>
        <w:pStyle w:val="BodyText"/>
        <w:rPr>
          <w:i/>
          <w:sz w:val="30"/>
        </w:rPr>
      </w:pPr>
    </w:p>
    <w:p w14:paraId="253E5635" w14:textId="77777777" w:rsidR="00CE7C5E" w:rsidRDefault="00CE7C5E">
      <w:pPr>
        <w:pStyle w:val="BodyText"/>
        <w:rPr>
          <w:i/>
          <w:sz w:val="30"/>
        </w:rPr>
      </w:pPr>
    </w:p>
    <w:p w14:paraId="637DF995" w14:textId="77777777" w:rsidR="00CE7C5E" w:rsidRDefault="00CE7C5E">
      <w:pPr>
        <w:pStyle w:val="BodyText"/>
        <w:rPr>
          <w:i/>
          <w:sz w:val="30"/>
        </w:rPr>
      </w:pPr>
    </w:p>
    <w:p w14:paraId="72DCAA29" w14:textId="77777777" w:rsidR="00CE7C5E" w:rsidRDefault="00CE7C5E">
      <w:pPr>
        <w:pStyle w:val="BodyText"/>
        <w:rPr>
          <w:i/>
          <w:sz w:val="30"/>
        </w:rPr>
      </w:pPr>
    </w:p>
    <w:p w14:paraId="1678C95A" w14:textId="77777777" w:rsidR="00CE7C5E" w:rsidRDefault="00CE7C5E">
      <w:pPr>
        <w:pStyle w:val="BodyText"/>
        <w:rPr>
          <w:i/>
          <w:sz w:val="30"/>
        </w:rPr>
      </w:pPr>
    </w:p>
    <w:p w14:paraId="32D14F3F" w14:textId="77777777" w:rsidR="00CE7C5E" w:rsidRDefault="00CE7C5E">
      <w:pPr>
        <w:pStyle w:val="BodyText"/>
        <w:rPr>
          <w:i/>
          <w:sz w:val="30"/>
        </w:rPr>
      </w:pPr>
    </w:p>
    <w:p w14:paraId="22D9FDA7" w14:textId="77777777" w:rsidR="00CE7C5E" w:rsidRDefault="00CE7C5E">
      <w:pPr>
        <w:pStyle w:val="BodyText"/>
        <w:spacing w:before="2"/>
        <w:rPr>
          <w:i/>
          <w:sz w:val="42"/>
        </w:rPr>
      </w:pPr>
    </w:p>
    <w:p w14:paraId="1FE4BA60" w14:textId="77777777" w:rsidR="00027867" w:rsidRDefault="00027867">
      <w:pPr>
        <w:ind w:left="1398"/>
        <w:rPr>
          <w:b/>
          <w:color w:val="676767"/>
          <w:sz w:val="24"/>
        </w:rPr>
      </w:pPr>
    </w:p>
    <w:p w14:paraId="24CEAC06" w14:textId="77777777" w:rsidR="00027867" w:rsidRDefault="00027867">
      <w:pPr>
        <w:ind w:left="1398"/>
        <w:rPr>
          <w:b/>
          <w:color w:val="676767"/>
          <w:sz w:val="24"/>
        </w:rPr>
      </w:pPr>
    </w:p>
    <w:p w14:paraId="27AA3008" w14:textId="5F1A606E" w:rsidR="00CE7C5E" w:rsidRDefault="002F2C6F">
      <w:pPr>
        <w:ind w:left="1398"/>
        <w:rPr>
          <w:sz w:val="24"/>
        </w:rPr>
      </w:pPr>
      <w:r>
        <w:rPr>
          <w:b/>
          <w:color w:val="676767"/>
          <w:sz w:val="24"/>
        </w:rPr>
        <w:t>Information Evening</w:t>
      </w:r>
      <w:r w:rsidR="003E5509">
        <w:rPr>
          <w:color w:val="676767"/>
          <w:sz w:val="24"/>
        </w:rPr>
        <w:t xml:space="preserve">…...Tuesday, </w:t>
      </w:r>
      <w:r w:rsidR="00A94E6D">
        <w:rPr>
          <w:color w:val="676767"/>
          <w:sz w:val="24"/>
        </w:rPr>
        <w:t>2</w:t>
      </w:r>
      <w:r w:rsidR="00C1567A">
        <w:rPr>
          <w:color w:val="676767"/>
          <w:sz w:val="24"/>
        </w:rPr>
        <w:t xml:space="preserve"> </w:t>
      </w:r>
      <w:proofErr w:type="gramStart"/>
      <w:r w:rsidR="00C1567A">
        <w:rPr>
          <w:color w:val="676767"/>
          <w:sz w:val="24"/>
        </w:rPr>
        <w:t>May,</w:t>
      </w:r>
      <w:proofErr w:type="gramEnd"/>
      <w:r w:rsidR="00C1567A">
        <w:rPr>
          <w:color w:val="676767"/>
          <w:sz w:val="24"/>
        </w:rPr>
        <w:t xml:space="preserve"> 20</w:t>
      </w:r>
      <w:r w:rsidR="00C37EE6">
        <w:rPr>
          <w:color w:val="676767"/>
          <w:sz w:val="24"/>
        </w:rPr>
        <w:t>2</w:t>
      </w:r>
      <w:r w:rsidR="00A94E6D">
        <w:rPr>
          <w:color w:val="676767"/>
          <w:sz w:val="24"/>
        </w:rPr>
        <w:t>3</w:t>
      </w:r>
      <w:r>
        <w:rPr>
          <w:color w:val="676767"/>
          <w:sz w:val="24"/>
        </w:rPr>
        <w:t xml:space="preserve"> (5-6.30pm)</w:t>
      </w:r>
      <w:r w:rsidR="00AD3302">
        <w:rPr>
          <w:color w:val="676767"/>
          <w:sz w:val="24"/>
        </w:rPr>
        <w:t xml:space="preserve"> – </w:t>
      </w:r>
      <w:r w:rsidR="00F47220">
        <w:rPr>
          <w:color w:val="676767"/>
          <w:sz w:val="24"/>
        </w:rPr>
        <w:t>S</w:t>
      </w:r>
      <w:r w:rsidR="00AD3302">
        <w:rPr>
          <w:color w:val="676767"/>
          <w:sz w:val="24"/>
        </w:rPr>
        <w:t xml:space="preserve">chool </w:t>
      </w:r>
      <w:r w:rsidR="00F47220">
        <w:rPr>
          <w:color w:val="676767"/>
          <w:sz w:val="24"/>
        </w:rPr>
        <w:t>L</w:t>
      </w:r>
      <w:r w:rsidR="00AD3302">
        <w:rPr>
          <w:color w:val="676767"/>
          <w:sz w:val="24"/>
        </w:rPr>
        <w:t>ibrary</w:t>
      </w:r>
      <w:r w:rsidR="00C5625F">
        <w:rPr>
          <w:color w:val="676767"/>
          <w:sz w:val="24"/>
        </w:rPr>
        <w:t xml:space="preserve"> </w:t>
      </w:r>
    </w:p>
    <w:p w14:paraId="4701722E" w14:textId="77777777" w:rsidR="00CE7C5E" w:rsidRDefault="00CE7C5E">
      <w:pPr>
        <w:pStyle w:val="BodyText"/>
        <w:spacing w:before="3"/>
        <w:rPr>
          <w:sz w:val="31"/>
        </w:rPr>
      </w:pPr>
    </w:p>
    <w:p w14:paraId="1D862F4C" w14:textId="377E77E4" w:rsidR="00CE7C5E" w:rsidRDefault="002F2C6F">
      <w:pPr>
        <w:ind w:left="1398"/>
        <w:rPr>
          <w:sz w:val="24"/>
        </w:rPr>
      </w:pPr>
      <w:r>
        <w:rPr>
          <w:b/>
          <w:color w:val="676767"/>
          <w:sz w:val="24"/>
        </w:rPr>
        <w:t>Testing Date</w:t>
      </w:r>
      <w:r w:rsidR="000131D7">
        <w:rPr>
          <w:color w:val="676767"/>
          <w:sz w:val="24"/>
        </w:rPr>
        <w:t>…………</w:t>
      </w:r>
      <w:proofErr w:type="gramStart"/>
      <w:r w:rsidR="000131D7">
        <w:rPr>
          <w:color w:val="676767"/>
          <w:sz w:val="24"/>
        </w:rPr>
        <w:t>…..</w:t>
      </w:r>
      <w:proofErr w:type="gramEnd"/>
      <w:r w:rsidR="000131D7">
        <w:rPr>
          <w:color w:val="676767"/>
          <w:sz w:val="24"/>
        </w:rPr>
        <w:t>Saturday,</w:t>
      </w:r>
      <w:r w:rsidR="003E5509">
        <w:rPr>
          <w:color w:val="676767"/>
          <w:sz w:val="24"/>
        </w:rPr>
        <w:t xml:space="preserve"> </w:t>
      </w:r>
      <w:r w:rsidR="00A94E6D">
        <w:rPr>
          <w:color w:val="676767"/>
          <w:sz w:val="24"/>
        </w:rPr>
        <w:t>3</w:t>
      </w:r>
      <w:r w:rsidR="00C1567A">
        <w:rPr>
          <w:color w:val="676767"/>
          <w:sz w:val="24"/>
        </w:rPr>
        <w:t xml:space="preserve"> June, 20</w:t>
      </w:r>
      <w:r w:rsidR="00C37EE6">
        <w:rPr>
          <w:color w:val="676767"/>
          <w:sz w:val="24"/>
        </w:rPr>
        <w:t>2</w:t>
      </w:r>
      <w:r w:rsidR="00A94E6D">
        <w:rPr>
          <w:color w:val="676767"/>
          <w:sz w:val="24"/>
        </w:rPr>
        <w:t>3</w:t>
      </w:r>
      <w:r w:rsidR="00CB62B7">
        <w:rPr>
          <w:color w:val="676767"/>
          <w:sz w:val="24"/>
        </w:rPr>
        <w:t>- School Hall</w:t>
      </w:r>
    </w:p>
    <w:p w14:paraId="3FD12F41" w14:textId="7FA61FCD" w:rsidR="00CE7C5E" w:rsidRDefault="002F2C6F">
      <w:pPr>
        <w:spacing w:before="43"/>
        <w:ind w:left="1398"/>
        <w:rPr>
          <w:sz w:val="24"/>
        </w:rPr>
      </w:pPr>
      <w:r>
        <w:rPr>
          <w:b/>
          <w:color w:val="676767"/>
          <w:sz w:val="24"/>
        </w:rPr>
        <w:t>Testing Time</w:t>
      </w:r>
      <w:r>
        <w:rPr>
          <w:color w:val="676767"/>
          <w:sz w:val="24"/>
        </w:rPr>
        <w:t>………</w:t>
      </w:r>
      <w:proofErr w:type="gramStart"/>
      <w:r>
        <w:rPr>
          <w:color w:val="676767"/>
          <w:sz w:val="24"/>
        </w:rPr>
        <w:t>…..</w:t>
      </w:r>
      <w:proofErr w:type="gramEnd"/>
      <w:r>
        <w:rPr>
          <w:color w:val="676767"/>
          <w:sz w:val="24"/>
        </w:rPr>
        <w:t>…8:45am – 12.30pm</w:t>
      </w:r>
    </w:p>
    <w:p w14:paraId="570EB6BD" w14:textId="77777777" w:rsidR="00CE7C5E" w:rsidRDefault="00CE7C5E">
      <w:pPr>
        <w:pStyle w:val="BodyText"/>
        <w:spacing w:before="2"/>
        <w:rPr>
          <w:sz w:val="31"/>
        </w:rPr>
      </w:pPr>
    </w:p>
    <w:p w14:paraId="6A85609A" w14:textId="0098439B" w:rsidR="00CE7C5E" w:rsidRDefault="002F2C6F">
      <w:pPr>
        <w:ind w:left="1398"/>
        <w:rPr>
          <w:sz w:val="24"/>
        </w:rPr>
      </w:pPr>
      <w:r>
        <w:rPr>
          <w:b/>
          <w:color w:val="676767"/>
          <w:sz w:val="24"/>
        </w:rPr>
        <w:t>Interviews</w:t>
      </w:r>
      <w:r w:rsidR="003E5509">
        <w:rPr>
          <w:color w:val="676767"/>
          <w:sz w:val="24"/>
        </w:rPr>
        <w:t>………</w:t>
      </w:r>
      <w:r w:rsidR="00E642D8">
        <w:rPr>
          <w:color w:val="676767"/>
          <w:sz w:val="24"/>
        </w:rPr>
        <w:t>…………</w:t>
      </w:r>
      <w:r w:rsidR="003E5509">
        <w:rPr>
          <w:color w:val="676767"/>
          <w:sz w:val="24"/>
        </w:rPr>
        <w:t>Monda</w:t>
      </w:r>
      <w:r w:rsidR="00C37EE6">
        <w:rPr>
          <w:color w:val="676767"/>
          <w:sz w:val="24"/>
        </w:rPr>
        <w:t xml:space="preserve">y, </w:t>
      </w:r>
      <w:r w:rsidR="00A94E6D">
        <w:rPr>
          <w:color w:val="676767"/>
          <w:sz w:val="24"/>
        </w:rPr>
        <w:t>31 July</w:t>
      </w:r>
      <w:r w:rsidR="003E5509">
        <w:rPr>
          <w:color w:val="676767"/>
          <w:sz w:val="24"/>
        </w:rPr>
        <w:t xml:space="preserve"> – Friday</w:t>
      </w:r>
      <w:r w:rsidR="00C1567A">
        <w:rPr>
          <w:color w:val="676767"/>
          <w:sz w:val="24"/>
        </w:rPr>
        <w:t xml:space="preserve">, </w:t>
      </w:r>
      <w:r w:rsidR="00A94E6D">
        <w:rPr>
          <w:color w:val="676767"/>
          <w:sz w:val="24"/>
        </w:rPr>
        <w:t>1</w:t>
      </w:r>
      <w:r w:rsidR="00C5625F">
        <w:rPr>
          <w:color w:val="676767"/>
          <w:sz w:val="24"/>
        </w:rPr>
        <w:t xml:space="preserve"> </w:t>
      </w:r>
      <w:proofErr w:type="gramStart"/>
      <w:r w:rsidR="00C37EE6">
        <w:rPr>
          <w:color w:val="676767"/>
          <w:sz w:val="24"/>
        </w:rPr>
        <w:t>September,</w:t>
      </w:r>
      <w:proofErr w:type="gramEnd"/>
      <w:r w:rsidR="00C37EE6">
        <w:rPr>
          <w:color w:val="676767"/>
          <w:sz w:val="24"/>
        </w:rPr>
        <w:t xml:space="preserve"> 202</w:t>
      </w:r>
      <w:r w:rsidR="00A94E6D">
        <w:rPr>
          <w:color w:val="676767"/>
          <w:sz w:val="24"/>
        </w:rPr>
        <w:t>3</w:t>
      </w:r>
    </w:p>
    <w:p w14:paraId="19D7DC06" w14:textId="77777777" w:rsidR="00CE7C5E" w:rsidRDefault="00CE7C5E">
      <w:pPr>
        <w:pStyle w:val="BodyText"/>
        <w:spacing w:before="9"/>
        <w:rPr>
          <w:sz w:val="30"/>
        </w:rPr>
      </w:pPr>
    </w:p>
    <w:p w14:paraId="09209120" w14:textId="6418F2B3" w:rsidR="00CE7C5E" w:rsidRDefault="002F2C6F">
      <w:pPr>
        <w:ind w:left="1398"/>
        <w:rPr>
          <w:sz w:val="24"/>
        </w:rPr>
      </w:pPr>
      <w:r>
        <w:rPr>
          <w:b/>
          <w:color w:val="676767"/>
          <w:sz w:val="24"/>
        </w:rPr>
        <w:t xml:space="preserve">Notification to </w:t>
      </w:r>
      <w:r w:rsidR="00CB62B7">
        <w:rPr>
          <w:b/>
          <w:color w:val="676767"/>
          <w:sz w:val="24"/>
        </w:rPr>
        <w:t xml:space="preserve">Students and </w:t>
      </w:r>
      <w:r>
        <w:rPr>
          <w:b/>
          <w:color w:val="676767"/>
          <w:sz w:val="24"/>
        </w:rPr>
        <w:t>Parents</w:t>
      </w:r>
      <w:proofErr w:type="gramStart"/>
      <w:r w:rsidR="003E5509">
        <w:rPr>
          <w:color w:val="676767"/>
          <w:sz w:val="24"/>
        </w:rPr>
        <w:t>…</w:t>
      </w:r>
      <w:r w:rsidR="00E642D8">
        <w:rPr>
          <w:color w:val="676767"/>
          <w:sz w:val="24"/>
        </w:rPr>
        <w:t>.</w:t>
      </w:r>
      <w:r w:rsidR="003E5509">
        <w:rPr>
          <w:color w:val="676767"/>
          <w:sz w:val="24"/>
        </w:rPr>
        <w:t>Week</w:t>
      </w:r>
      <w:proofErr w:type="gramEnd"/>
      <w:r w:rsidR="003E5509">
        <w:rPr>
          <w:color w:val="676767"/>
          <w:sz w:val="24"/>
        </w:rPr>
        <w:t xml:space="preserve"> commencing Monday, </w:t>
      </w:r>
      <w:r w:rsidR="00A94E6D">
        <w:rPr>
          <w:color w:val="676767"/>
          <w:sz w:val="24"/>
        </w:rPr>
        <w:t>9</w:t>
      </w:r>
      <w:r w:rsidR="00C37EE6">
        <w:rPr>
          <w:color w:val="676767"/>
          <w:sz w:val="24"/>
        </w:rPr>
        <w:t xml:space="preserve"> </w:t>
      </w:r>
      <w:r w:rsidR="00C1567A">
        <w:rPr>
          <w:color w:val="676767"/>
          <w:sz w:val="24"/>
        </w:rPr>
        <w:t>October, 20</w:t>
      </w:r>
      <w:r w:rsidR="00C37EE6">
        <w:rPr>
          <w:color w:val="676767"/>
          <w:sz w:val="24"/>
        </w:rPr>
        <w:t>2</w:t>
      </w:r>
      <w:r w:rsidR="00A94E6D">
        <w:rPr>
          <w:color w:val="676767"/>
          <w:sz w:val="24"/>
        </w:rPr>
        <w:t>3</w:t>
      </w:r>
    </w:p>
    <w:p w14:paraId="416C1BEB" w14:textId="77777777" w:rsidR="00CE7C5E" w:rsidRDefault="00CE7C5E" w:rsidP="00027867">
      <w:pPr>
        <w:pStyle w:val="BodyText"/>
        <w:tabs>
          <w:tab w:val="left" w:pos="5831"/>
        </w:tabs>
        <w:rPr>
          <w:sz w:val="20"/>
        </w:rPr>
      </w:pPr>
    </w:p>
    <w:p w14:paraId="6B77CF0D" w14:textId="77777777" w:rsidR="00CE7C5E" w:rsidRDefault="002F2C6F">
      <w:pPr>
        <w:spacing w:before="93"/>
        <w:ind w:left="203"/>
        <w:jc w:val="center"/>
        <w:rPr>
          <w:i/>
          <w:sz w:val="20"/>
        </w:rPr>
      </w:pPr>
      <w:r>
        <w:rPr>
          <w:noProof/>
          <w:lang w:val="en-AU" w:eastAsia="en-AU"/>
        </w:rPr>
        <w:drawing>
          <wp:anchor distT="0" distB="0" distL="0" distR="0" simplePos="0" relativeHeight="268424879" behindDoc="1" locked="0" layoutInCell="1" allowOverlap="1" wp14:anchorId="3C740E78" wp14:editId="4B5BDAF3">
            <wp:simplePos x="0" y="0"/>
            <wp:positionH relativeFrom="page">
              <wp:posOffset>6861809</wp:posOffset>
            </wp:positionH>
            <wp:positionV relativeFrom="paragraph">
              <wp:posOffset>-13057</wp:posOffset>
            </wp:positionV>
            <wp:extent cx="615950" cy="807720"/>
            <wp:effectExtent l="0" t="0" r="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9" cstate="print"/>
                    <a:stretch>
                      <a:fillRect/>
                    </a:stretch>
                  </pic:blipFill>
                  <pic:spPr>
                    <a:xfrm>
                      <a:off x="0" y="0"/>
                      <a:ext cx="615950" cy="807720"/>
                    </a:xfrm>
                    <a:prstGeom prst="rect">
                      <a:avLst/>
                    </a:prstGeom>
                  </pic:spPr>
                </pic:pic>
              </a:graphicData>
            </a:graphic>
          </wp:anchor>
        </w:drawing>
      </w:r>
      <w:r>
        <w:rPr>
          <w:i/>
          <w:color w:val="4F6128"/>
          <w:sz w:val="20"/>
        </w:rPr>
        <w:t>Randwick Boys’ High School</w:t>
      </w:r>
    </w:p>
    <w:p w14:paraId="6E4F06E7" w14:textId="77777777" w:rsidR="00CE7C5E" w:rsidRDefault="002F2C6F">
      <w:pPr>
        <w:ind w:left="204"/>
        <w:jc w:val="center"/>
        <w:rPr>
          <w:i/>
          <w:sz w:val="20"/>
        </w:rPr>
      </w:pPr>
      <w:proofErr w:type="spellStart"/>
      <w:r>
        <w:rPr>
          <w:i/>
          <w:color w:val="4F6128"/>
          <w:sz w:val="20"/>
        </w:rPr>
        <w:t>Cnr</w:t>
      </w:r>
      <w:proofErr w:type="spellEnd"/>
      <w:r>
        <w:rPr>
          <w:i/>
          <w:color w:val="4F6128"/>
          <w:sz w:val="20"/>
        </w:rPr>
        <w:t xml:space="preserve"> Rainbow &amp; Avoca Streets, Randwick NSW 2031</w:t>
      </w:r>
    </w:p>
    <w:p w14:paraId="68C8BC62" w14:textId="77777777" w:rsidR="00CE7C5E" w:rsidRDefault="002F2C6F">
      <w:pPr>
        <w:spacing w:line="229" w:lineRule="exact"/>
        <w:ind w:left="139"/>
        <w:jc w:val="center"/>
        <w:rPr>
          <w:i/>
          <w:sz w:val="20"/>
        </w:rPr>
      </w:pPr>
      <w:r>
        <w:rPr>
          <w:b/>
          <w:i/>
          <w:color w:val="4F6128"/>
          <w:sz w:val="20"/>
        </w:rPr>
        <w:t xml:space="preserve">P: </w:t>
      </w:r>
      <w:r>
        <w:rPr>
          <w:i/>
          <w:color w:val="4F6128"/>
          <w:sz w:val="20"/>
        </w:rPr>
        <w:t xml:space="preserve">02 9399 3122 </w:t>
      </w:r>
      <w:r>
        <w:rPr>
          <w:b/>
          <w:i/>
          <w:color w:val="4F6128"/>
          <w:sz w:val="20"/>
        </w:rPr>
        <w:t xml:space="preserve">F: </w:t>
      </w:r>
      <w:r>
        <w:rPr>
          <w:i/>
          <w:color w:val="4F6128"/>
          <w:sz w:val="20"/>
        </w:rPr>
        <w:t>02 9399 9546</w:t>
      </w:r>
    </w:p>
    <w:p w14:paraId="77EFEE2A" w14:textId="77777777" w:rsidR="00CE7C5E" w:rsidRDefault="002F2C6F">
      <w:pPr>
        <w:spacing w:line="241" w:lineRule="exact"/>
        <w:ind w:left="158"/>
        <w:jc w:val="center"/>
        <w:rPr>
          <w:i/>
          <w:sz w:val="21"/>
        </w:rPr>
      </w:pPr>
      <w:r>
        <w:rPr>
          <w:b/>
          <w:i/>
          <w:color w:val="4F6128"/>
          <w:sz w:val="20"/>
        </w:rPr>
        <w:t xml:space="preserve">E: </w:t>
      </w:r>
      <w:hyperlink r:id="rId10">
        <w:r>
          <w:rPr>
            <w:i/>
            <w:color w:val="0000FF"/>
            <w:sz w:val="21"/>
            <w:u w:val="single" w:color="0000FF"/>
          </w:rPr>
          <w:t>randwickb-h.school@det.nsw.edu.au</w:t>
        </w:r>
      </w:hyperlink>
    </w:p>
    <w:p w14:paraId="4A90B70B" w14:textId="77777777" w:rsidR="00CE7C5E" w:rsidRDefault="00CE7C5E">
      <w:pPr>
        <w:spacing w:line="241" w:lineRule="exact"/>
        <w:jc w:val="center"/>
        <w:rPr>
          <w:sz w:val="21"/>
        </w:rPr>
        <w:sectPr w:rsidR="00CE7C5E">
          <w:type w:val="continuous"/>
          <w:pgSz w:w="12240" w:h="15840"/>
          <w:pgMar w:top="280" w:right="300" w:bottom="0" w:left="1720" w:header="720" w:footer="720" w:gutter="0"/>
          <w:cols w:space="720"/>
        </w:sectPr>
      </w:pPr>
    </w:p>
    <w:p w14:paraId="2CCB0F84" w14:textId="77777777" w:rsidR="00CE7C5E" w:rsidRDefault="007D1632">
      <w:pPr>
        <w:spacing w:before="73"/>
        <w:ind w:right="471"/>
        <w:jc w:val="right"/>
        <w:rPr>
          <w:rFonts w:ascii="Times New Roman"/>
          <w:sz w:val="20"/>
        </w:rPr>
      </w:pPr>
      <w:r>
        <w:rPr>
          <w:noProof/>
          <w:lang w:val="en-AU" w:eastAsia="en-AU"/>
        </w:rPr>
        <w:lastRenderedPageBreak/>
        <mc:AlternateContent>
          <mc:Choice Requires="wps">
            <w:drawing>
              <wp:anchor distT="0" distB="0" distL="114300" distR="114300" simplePos="0" relativeHeight="503305952" behindDoc="1" locked="0" layoutInCell="1" allowOverlap="1" wp14:anchorId="1DEB6F73" wp14:editId="6C1F5A14">
                <wp:simplePos x="0" y="0"/>
                <wp:positionH relativeFrom="page">
                  <wp:posOffset>228600</wp:posOffset>
                </wp:positionH>
                <wp:positionV relativeFrom="page">
                  <wp:posOffset>524510</wp:posOffset>
                </wp:positionV>
                <wp:extent cx="1049655" cy="9301480"/>
                <wp:effectExtent l="0" t="635" r="0" b="3810"/>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930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724C3" w14:textId="77777777" w:rsidR="00CE7C5E" w:rsidRDefault="002F2C6F">
                            <w:pPr>
                              <w:spacing w:line="314" w:lineRule="exact"/>
                              <w:rPr>
                                <w:i/>
                                <w:sz w:val="28"/>
                              </w:rPr>
                            </w:pPr>
                            <w:r>
                              <w:rPr>
                                <w:i/>
                                <w:color w:val="2D3640"/>
                                <w:sz w:val="28"/>
                              </w:rPr>
                              <w:t>this package.</w:t>
                            </w:r>
                          </w:p>
                          <w:p w14:paraId="123A2A21" w14:textId="77777777" w:rsidR="00CE7C5E" w:rsidRDefault="00CE7C5E">
                            <w:pPr>
                              <w:pStyle w:val="BodyText"/>
                              <w:rPr>
                                <w:i/>
                                <w:sz w:val="30"/>
                              </w:rPr>
                            </w:pPr>
                          </w:p>
                          <w:p w14:paraId="5C6EECEF" w14:textId="77777777" w:rsidR="00CE7C5E" w:rsidRDefault="00CE7C5E">
                            <w:pPr>
                              <w:pStyle w:val="BodyText"/>
                              <w:rPr>
                                <w:i/>
                                <w:sz w:val="30"/>
                              </w:rPr>
                            </w:pPr>
                          </w:p>
                          <w:p w14:paraId="26846877" w14:textId="77777777" w:rsidR="00CE7C5E" w:rsidRDefault="00CE7C5E">
                            <w:pPr>
                              <w:pStyle w:val="BodyText"/>
                              <w:rPr>
                                <w:i/>
                                <w:sz w:val="30"/>
                              </w:rPr>
                            </w:pPr>
                          </w:p>
                          <w:p w14:paraId="40A85653" w14:textId="77777777" w:rsidR="00CE7C5E" w:rsidRDefault="00CE7C5E">
                            <w:pPr>
                              <w:pStyle w:val="BodyText"/>
                              <w:rPr>
                                <w:i/>
                                <w:sz w:val="30"/>
                              </w:rPr>
                            </w:pPr>
                          </w:p>
                          <w:p w14:paraId="150497BB" w14:textId="77777777" w:rsidR="00CE7C5E" w:rsidRDefault="00CE7C5E">
                            <w:pPr>
                              <w:pStyle w:val="BodyText"/>
                              <w:rPr>
                                <w:i/>
                                <w:sz w:val="30"/>
                              </w:rPr>
                            </w:pPr>
                          </w:p>
                          <w:p w14:paraId="6C3D91C9" w14:textId="77777777" w:rsidR="00CE7C5E" w:rsidRDefault="00CE7C5E">
                            <w:pPr>
                              <w:pStyle w:val="BodyText"/>
                              <w:rPr>
                                <w:i/>
                                <w:sz w:val="30"/>
                              </w:rPr>
                            </w:pPr>
                          </w:p>
                          <w:p w14:paraId="110EB659" w14:textId="77777777" w:rsidR="00CE7C5E" w:rsidRDefault="00CE7C5E">
                            <w:pPr>
                              <w:pStyle w:val="BodyText"/>
                              <w:rPr>
                                <w:i/>
                                <w:sz w:val="30"/>
                              </w:rPr>
                            </w:pPr>
                          </w:p>
                          <w:p w14:paraId="7C761E37" w14:textId="77777777" w:rsidR="00CE7C5E" w:rsidRDefault="00CE7C5E">
                            <w:pPr>
                              <w:pStyle w:val="BodyText"/>
                              <w:rPr>
                                <w:i/>
                                <w:sz w:val="30"/>
                              </w:rPr>
                            </w:pPr>
                          </w:p>
                          <w:p w14:paraId="5A72126C" w14:textId="77777777" w:rsidR="00CE7C5E" w:rsidRDefault="00CE7C5E">
                            <w:pPr>
                              <w:pStyle w:val="BodyText"/>
                              <w:rPr>
                                <w:i/>
                                <w:sz w:val="30"/>
                              </w:rPr>
                            </w:pPr>
                          </w:p>
                          <w:p w14:paraId="6539AF8B" w14:textId="77777777" w:rsidR="00CE7C5E" w:rsidRDefault="00CE7C5E">
                            <w:pPr>
                              <w:pStyle w:val="BodyText"/>
                              <w:rPr>
                                <w:i/>
                                <w:sz w:val="30"/>
                              </w:rPr>
                            </w:pPr>
                          </w:p>
                          <w:p w14:paraId="7110606D" w14:textId="77777777" w:rsidR="00CE7C5E" w:rsidRDefault="00CE7C5E">
                            <w:pPr>
                              <w:pStyle w:val="BodyText"/>
                              <w:rPr>
                                <w:i/>
                                <w:sz w:val="30"/>
                              </w:rPr>
                            </w:pPr>
                          </w:p>
                          <w:p w14:paraId="1C503C3F" w14:textId="77777777" w:rsidR="00CE7C5E" w:rsidRDefault="00CE7C5E">
                            <w:pPr>
                              <w:pStyle w:val="BodyText"/>
                              <w:rPr>
                                <w:i/>
                                <w:sz w:val="30"/>
                              </w:rPr>
                            </w:pPr>
                          </w:p>
                          <w:p w14:paraId="4D240019" w14:textId="77777777" w:rsidR="00CE7C5E" w:rsidRDefault="00CE7C5E">
                            <w:pPr>
                              <w:pStyle w:val="BodyText"/>
                              <w:rPr>
                                <w:i/>
                                <w:sz w:val="30"/>
                              </w:rPr>
                            </w:pPr>
                          </w:p>
                          <w:p w14:paraId="7924964C" w14:textId="77777777" w:rsidR="00CE7C5E" w:rsidRDefault="00CE7C5E">
                            <w:pPr>
                              <w:pStyle w:val="BodyText"/>
                              <w:rPr>
                                <w:i/>
                                <w:sz w:val="30"/>
                              </w:rPr>
                            </w:pPr>
                          </w:p>
                          <w:p w14:paraId="0BA6CBF0" w14:textId="77777777" w:rsidR="00CE7C5E" w:rsidRDefault="00CE7C5E">
                            <w:pPr>
                              <w:pStyle w:val="BodyText"/>
                              <w:rPr>
                                <w:i/>
                                <w:sz w:val="30"/>
                              </w:rPr>
                            </w:pPr>
                          </w:p>
                          <w:p w14:paraId="18EA6013" w14:textId="77777777" w:rsidR="00CE7C5E" w:rsidRDefault="00CE7C5E">
                            <w:pPr>
                              <w:pStyle w:val="BodyText"/>
                              <w:rPr>
                                <w:i/>
                                <w:sz w:val="30"/>
                              </w:rPr>
                            </w:pPr>
                          </w:p>
                          <w:p w14:paraId="727480FB" w14:textId="77777777" w:rsidR="00CE7C5E" w:rsidRDefault="00CE7C5E">
                            <w:pPr>
                              <w:pStyle w:val="BodyText"/>
                              <w:rPr>
                                <w:i/>
                                <w:sz w:val="30"/>
                              </w:rPr>
                            </w:pPr>
                          </w:p>
                          <w:p w14:paraId="7A851358" w14:textId="77777777" w:rsidR="00CE7C5E" w:rsidRDefault="00CE7C5E">
                            <w:pPr>
                              <w:pStyle w:val="BodyText"/>
                              <w:rPr>
                                <w:i/>
                                <w:sz w:val="30"/>
                              </w:rPr>
                            </w:pPr>
                          </w:p>
                          <w:p w14:paraId="5E44020A" w14:textId="77777777" w:rsidR="00CE7C5E" w:rsidRDefault="00CE7C5E">
                            <w:pPr>
                              <w:pStyle w:val="BodyText"/>
                              <w:rPr>
                                <w:i/>
                                <w:sz w:val="30"/>
                              </w:rPr>
                            </w:pPr>
                          </w:p>
                          <w:p w14:paraId="720F2933" w14:textId="77777777" w:rsidR="00CE7C5E" w:rsidRDefault="00CE7C5E">
                            <w:pPr>
                              <w:pStyle w:val="BodyText"/>
                              <w:rPr>
                                <w:i/>
                                <w:sz w:val="30"/>
                              </w:rPr>
                            </w:pPr>
                          </w:p>
                          <w:p w14:paraId="4AAC7520" w14:textId="77777777" w:rsidR="00CE7C5E" w:rsidRDefault="00CE7C5E">
                            <w:pPr>
                              <w:pStyle w:val="BodyText"/>
                              <w:rPr>
                                <w:i/>
                                <w:sz w:val="30"/>
                              </w:rPr>
                            </w:pPr>
                          </w:p>
                          <w:p w14:paraId="5516202B" w14:textId="77777777" w:rsidR="00CE7C5E" w:rsidRDefault="00CE7C5E">
                            <w:pPr>
                              <w:pStyle w:val="BodyText"/>
                              <w:rPr>
                                <w:i/>
                                <w:sz w:val="30"/>
                              </w:rPr>
                            </w:pPr>
                          </w:p>
                          <w:p w14:paraId="4CDCFFC4" w14:textId="77777777" w:rsidR="00CE7C5E" w:rsidRDefault="00CE7C5E">
                            <w:pPr>
                              <w:pStyle w:val="BodyText"/>
                              <w:rPr>
                                <w:i/>
                                <w:sz w:val="30"/>
                              </w:rPr>
                            </w:pPr>
                          </w:p>
                          <w:p w14:paraId="554CDC7E" w14:textId="77777777" w:rsidR="00CE7C5E" w:rsidRDefault="00CE7C5E">
                            <w:pPr>
                              <w:pStyle w:val="BodyText"/>
                              <w:rPr>
                                <w:i/>
                                <w:sz w:val="30"/>
                              </w:rPr>
                            </w:pPr>
                          </w:p>
                          <w:p w14:paraId="00B3A2E5" w14:textId="77777777" w:rsidR="00CE7C5E" w:rsidRDefault="00CE7C5E">
                            <w:pPr>
                              <w:pStyle w:val="BodyText"/>
                              <w:rPr>
                                <w:i/>
                                <w:sz w:val="30"/>
                              </w:rPr>
                            </w:pPr>
                          </w:p>
                          <w:p w14:paraId="067CEBDC" w14:textId="77777777" w:rsidR="00CE7C5E" w:rsidRDefault="00CE7C5E">
                            <w:pPr>
                              <w:pStyle w:val="BodyText"/>
                              <w:rPr>
                                <w:i/>
                                <w:sz w:val="30"/>
                              </w:rPr>
                            </w:pPr>
                          </w:p>
                          <w:p w14:paraId="01710109" w14:textId="77777777" w:rsidR="00CE7C5E" w:rsidRDefault="00CE7C5E">
                            <w:pPr>
                              <w:pStyle w:val="BodyText"/>
                              <w:rPr>
                                <w:i/>
                                <w:sz w:val="30"/>
                              </w:rPr>
                            </w:pPr>
                          </w:p>
                          <w:p w14:paraId="67417863" w14:textId="77777777" w:rsidR="00CE7C5E" w:rsidRDefault="00CE7C5E">
                            <w:pPr>
                              <w:pStyle w:val="BodyText"/>
                              <w:rPr>
                                <w:i/>
                                <w:sz w:val="30"/>
                              </w:rPr>
                            </w:pPr>
                          </w:p>
                          <w:p w14:paraId="55B45EC9" w14:textId="77777777" w:rsidR="00CE7C5E" w:rsidRDefault="00CE7C5E">
                            <w:pPr>
                              <w:pStyle w:val="BodyText"/>
                              <w:rPr>
                                <w:i/>
                                <w:sz w:val="30"/>
                              </w:rPr>
                            </w:pPr>
                          </w:p>
                          <w:p w14:paraId="03A51951" w14:textId="77777777" w:rsidR="00CE7C5E" w:rsidRDefault="00CE7C5E">
                            <w:pPr>
                              <w:pStyle w:val="BodyText"/>
                              <w:rPr>
                                <w:i/>
                                <w:sz w:val="30"/>
                              </w:rPr>
                            </w:pPr>
                          </w:p>
                          <w:p w14:paraId="6FC8F929" w14:textId="77777777" w:rsidR="00CE7C5E" w:rsidRDefault="00CE7C5E">
                            <w:pPr>
                              <w:pStyle w:val="BodyText"/>
                              <w:rPr>
                                <w:i/>
                                <w:sz w:val="30"/>
                              </w:rPr>
                            </w:pPr>
                          </w:p>
                          <w:p w14:paraId="0C0B97B4" w14:textId="77777777" w:rsidR="00CE7C5E" w:rsidRDefault="00CE7C5E">
                            <w:pPr>
                              <w:pStyle w:val="BodyText"/>
                              <w:rPr>
                                <w:i/>
                                <w:sz w:val="30"/>
                              </w:rPr>
                            </w:pPr>
                          </w:p>
                          <w:p w14:paraId="33C786F8" w14:textId="77777777" w:rsidR="00CE7C5E" w:rsidRDefault="00CE7C5E">
                            <w:pPr>
                              <w:pStyle w:val="BodyText"/>
                              <w:rPr>
                                <w:i/>
                                <w:sz w:val="30"/>
                              </w:rPr>
                            </w:pPr>
                          </w:p>
                          <w:p w14:paraId="0891A2E0" w14:textId="77777777" w:rsidR="00CE7C5E" w:rsidRDefault="00CE7C5E">
                            <w:pPr>
                              <w:pStyle w:val="BodyText"/>
                              <w:rPr>
                                <w:i/>
                                <w:sz w:val="30"/>
                              </w:rPr>
                            </w:pPr>
                          </w:p>
                          <w:p w14:paraId="5622297D" w14:textId="77777777" w:rsidR="00CE7C5E" w:rsidRDefault="00CE7C5E">
                            <w:pPr>
                              <w:pStyle w:val="BodyText"/>
                              <w:rPr>
                                <w:i/>
                                <w:sz w:val="30"/>
                              </w:rPr>
                            </w:pPr>
                          </w:p>
                          <w:p w14:paraId="779E9080" w14:textId="77777777" w:rsidR="00CE7C5E" w:rsidRDefault="00CE7C5E">
                            <w:pPr>
                              <w:pStyle w:val="BodyText"/>
                              <w:rPr>
                                <w:i/>
                                <w:sz w:val="30"/>
                              </w:rPr>
                            </w:pPr>
                          </w:p>
                          <w:p w14:paraId="191A7484" w14:textId="77777777" w:rsidR="00CE7C5E" w:rsidRDefault="00CE7C5E">
                            <w:pPr>
                              <w:pStyle w:val="BodyText"/>
                              <w:rPr>
                                <w:i/>
                                <w:sz w:val="30"/>
                              </w:rPr>
                            </w:pPr>
                          </w:p>
                          <w:p w14:paraId="26F4A2BA" w14:textId="77777777" w:rsidR="00CE7C5E" w:rsidRDefault="00CE7C5E">
                            <w:pPr>
                              <w:pStyle w:val="BodyText"/>
                              <w:rPr>
                                <w:i/>
                                <w:sz w:val="30"/>
                              </w:rPr>
                            </w:pPr>
                          </w:p>
                          <w:p w14:paraId="12138AF2" w14:textId="77777777" w:rsidR="00CE7C5E" w:rsidRDefault="00CE7C5E">
                            <w:pPr>
                              <w:pStyle w:val="BodyText"/>
                              <w:rPr>
                                <w:i/>
                                <w:sz w:val="30"/>
                              </w:rPr>
                            </w:pPr>
                          </w:p>
                          <w:p w14:paraId="12C6236F" w14:textId="77777777" w:rsidR="00CE7C5E" w:rsidRDefault="00CE7C5E">
                            <w:pPr>
                              <w:pStyle w:val="BodyText"/>
                              <w:rPr>
                                <w:i/>
                                <w:sz w:val="30"/>
                              </w:rPr>
                            </w:pPr>
                          </w:p>
                          <w:p w14:paraId="564A11AB" w14:textId="77777777" w:rsidR="00CE7C5E" w:rsidRDefault="00CE7C5E">
                            <w:pPr>
                              <w:pStyle w:val="BodyText"/>
                              <w:spacing w:before="6"/>
                              <w:rPr>
                                <w:i/>
                                <w:sz w:val="26"/>
                              </w:rPr>
                            </w:pPr>
                          </w:p>
                          <w:p w14:paraId="7294BDBC" w14:textId="77777777" w:rsidR="00CE7C5E" w:rsidRDefault="002F2C6F">
                            <w:pPr>
                              <w:ind w:left="55"/>
                              <w:rPr>
                                <w:b/>
                                <w:i/>
                                <w:sz w:val="20"/>
                              </w:rPr>
                            </w:pPr>
                            <w:r>
                              <w:rPr>
                                <w:b/>
                                <w:i/>
                                <w:color w:val="4F6128"/>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8pt;margin-top:41.3pt;width:82.65pt;height:732.4pt;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ZTswIAALM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" filled="f" stroked="f">
                <v:textbox inset="0,0,0,0">
                  <w:txbxContent>
                    <w:p w:rsidR="00CE7C5E" w:rsidRDefault="002F2C6F">
                      <w:pPr>
                        <w:spacing w:line="314" w:lineRule="exact"/>
                        <w:rPr>
                          <w:i/>
                          <w:sz w:val="28"/>
                        </w:rPr>
                      </w:pPr>
                      <w:proofErr w:type="gramStart"/>
                      <w:r>
                        <w:rPr>
                          <w:i/>
                          <w:color w:val="2D3640"/>
                          <w:sz w:val="28"/>
                        </w:rPr>
                        <w:t>this</w:t>
                      </w:r>
                      <w:proofErr w:type="gramEnd"/>
                      <w:r>
                        <w:rPr>
                          <w:i/>
                          <w:color w:val="2D3640"/>
                          <w:sz w:val="28"/>
                        </w:rPr>
                        <w:t xml:space="preserve"> package.</w:t>
                      </w: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rPr>
                          <w:i/>
                          <w:sz w:val="30"/>
                        </w:rPr>
                      </w:pPr>
                    </w:p>
                    <w:p w:rsidR="00CE7C5E" w:rsidRDefault="00CE7C5E">
                      <w:pPr>
                        <w:pStyle w:val="BodyText"/>
                        <w:spacing w:before="6"/>
                        <w:rPr>
                          <w:i/>
                          <w:sz w:val="26"/>
                        </w:rPr>
                      </w:pPr>
                    </w:p>
                    <w:p w:rsidR="00CE7C5E" w:rsidRDefault="002F2C6F">
                      <w:pPr>
                        <w:ind w:left="55"/>
                        <w:rPr>
                          <w:b/>
                          <w:i/>
                          <w:sz w:val="20"/>
                        </w:rPr>
                      </w:pPr>
                      <w:r>
                        <w:rPr>
                          <w:b/>
                          <w:i/>
                          <w:color w:val="4F6128"/>
                          <w:sz w:val="20"/>
                        </w:rPr>
                        <w:t>E:</w:t>
                      </w:r>
                    </w:p>
                  </w:txbxContent>
                </v:textbox>
                <w10:wrap anchorx="page" anchory="page"/>
              </v:shape>
            </w:pict>
          </mc:Fallback>
        </mc:AlternateContent>
      </w:r>
      <w:r>
        <w:rPr>
          <w:noProof/>
          <w:lang w:val="en-AU" w:eastAsia="en-AU"/>
        </w:rPr>
        <mc:AlternateContent>
          <mc:Choice Requires="wpg">
            <w:drawing>
              <wp:anchor distT="0" distB="0" distL="114300" distR="114300" simplePos="0" relativeHeight="1144" behindDoc="0" locked="0" layoutInCell="1" allowOverlap="1" wp14:anchorId="09CFA02A" wp14:editId="7D401823">
                <wp:simplePos x="0" y="0"/>
                <wp:positionH relativeFrom="page">
                  <wp:posOffset>234315</wp:posOffset>
                </wp:positionH>
                <wp:positionV relativeFrom="page">
                  <wp:posOffset>272415</wp:posOffset>
                </wp:positionV>
                <wp:extent cx="1419860" cy="9601200"/>
                <wp:effectExtent l="0" t="0" r="3175" b="3810"/>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9601200"/>
                          <a:chOff x="369" y="429"/>
                          <a:chExt cx="2236" cy="15120"/>
                        </a:xfrm>
                      </wpg:grpSpPr>
                      <wps:wsp>
                        <wps:cNvPr id="32" name="Rectangle 27"/>
                        <wps:cNvSpPr>
                          <a:spLocks noChangeArrowheads="1"/>
                        </wps:cNvSpPr>
                        <wps:spPr bwMode="auto">
                          <a:xfrm>
                            <a:off x="369" y="429"/>
                            <a:ext cx="2236" cy="1512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59" y="1230"/>
                            <a:ext cx="1104" cy="139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F5247C" id="Group 25" o:spid="_x0000_s1026" style="position:absolute;margin-left:18.45pt;margin-top:21.45pt;width:111.8pt;height:756pt;z-index:1144;mso-position-horizontal-relative:page;mso-position-vertical-relative:page" coordorigin="369,429" coordsize="22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">
                <v:rect id="Rectangle 27" o:spid="_x0000_s1027" style="position:absolute;left:369;top:429;width:2236;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" fillcolor="#060" stroked="f"/>
                <v:shape id="Picture 26" o:spid="_x0000_s1028" type="#_x0000_t75" style="position:absolute;left:859;top:1230;width:1104;height:1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">
                  <v:imagedata r:id="rId18" o:title=""/>
                </v:shape>
                <w10:wrap anchorx="page" anchory="page"/>
              </v:group>
            </w:pict>
          </mc:Fallback>
        </mc:AlternateContent>
      </w:r>
      <w:r w:rsidR="002F2C6F">
        <w:rPr>
          <w:rFonts w:ascii="Times New Roman"/>
          <w:color w:val="20201F"/>
          <w:w w:val="99"/>
          <w:sz w:val="20"/>
        </w:rPr>
        <w:t>2</w:t>
      </w:r>
    </w:p>
    <w:p w14:paraId="051F11B9" w14:textId="77777777" w:rsidR="00CE7C5E" w:rsidRDefault="00CE7C5E">
      <w:pPr>
        <w:pStyle w:val="BodyText"/>
        <w:spacing w:before="3"/>
        <w:rPr>
          <w:rFonts w:ascii="Times New Roman"/>
          <w:sz w:val="20"/>
        </w:rPr>
      </w:pPr>
    </w:p>
    <w:p w14:paraId="13F7A6B9" w14:textId="77777777" w:rsidR="00CE7C5E" w:rsidRDefault="002F2C6F">
      <w:pPr>
        <w:pStyle w:val="Heading1"/>
        <w:spacing w:before="1"/>
        <w:ind w:left="2613"/>
      </w:pPr>
      <w:r>
        <w:rPr>
          <w:color w:val="4F6128"/>
        </w:rPr>
        <w:t>SCHOOL PROFILE</w:t>
      </w:r>
    </w:p>
    <w:p w14:paraId="1EC3C9BF" w14:textId="77777777" w:rsidR="00CE7C5E" w:rsidRDefault="00CE7C5E">
      <w:pPr>
        <w:pStyle w:val="BodyText"/>
        <w:spacing w:before="9"/>
        <w:rPr>
          <w:b/>
          <w:sz w:val="19"/>
        </w:rPr>
      </w:pPr>
    </w:p>
    <w:p w14:paraId="581F6340" w14:textId="77777777" w:rsidR="00CE7C5E" w:rsidRDefault="007D1632">
      <w:pPr>
        <w:pStyle w:val="BodyText"/>
        <w:spacing w:before="93"/>
        <w:ind w:left="2651" w:right="476"/>
        <w:jc w:val="both"/>
      </w:pPr>
      <w:r>
        <w:rPr>
          <w:noProof/>
          <w:lang w:val="en-AU" w:eastAsia="en-AU"/>
        </w:rPr>
        <mc:AlternateContent>
          <mc:Choice Requires="wps">
            <w:drawing>
              <wp:anchor distT="0" distB="0" distL="114300" distR="114300" simplePos="0" relativeHeight="1168" behindDoc="0" locked="0" layoutInCell="1" allowOverlap="1" wp14:anchorId="1EEAEF5A" wp14:editId="35ED1441">
                <wp:simplePos x="0" y="0"/>
                <wp:positionH relativeFrom="page">
                  <wp:posOffset>550545</wp:posOffset>
                </wp:positionH>
                <wp:positionV relativeFrom="paragraph">
                  <wp:posOffset>462280</wp:posOffset>
                </wp:positionV>
                <wp:extent cx="707390" cy="7762240"/>
                <wp:effectExtent l="0" t="0" r="0" b="4445"/>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776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700EF" w14:textId="491109E8" w:rsidR="00CE7C5E" w:rsidRDefault="002F2C6F">
                            <w:pPr>
                              <w:spacing w:line="1093" w:lineRule="exact"/>
                              <w:ind w:left="20" w:right="-3083"/>
                              <w:rPr>
                                <w:sz w:val="96"/>
                              </w:rPr>
                            </w:pPr>
                            <w:r>
                              <w:rPr>
                                <w:color w:val="FFFFFF"/>
                                <w:spacing w:val="-1"/>
                                <w:sz w:val="96"/>
                              </w:rPr>
                              <w:t>Randwic</w:t>
                            </w:r>
                            <w:r>
                              <w:rPr>
                                <w:color w:val="FFFFFF"/>
                                <w:sz w:val="96"/>
                              </w:rPr>
                              <w:t>k</w:t>
                            </w:r>
                            <w:r>
                              <w:rPr>
                                <w:color w:val="FFFFFF"/>
                                <w:spacing w:val="-1"/>
                                <w:sz w:val="96"/>
                              </w:rPr>
                              <w:t xml:space="preserve"> </w:t>
                            </w:r>
                            <w:r>
                              <w:rPr>
                                <w:color w:val="FFFFFF"/>
                                <w:sz w:val="96"/>
                              </w:rPr>
                              <w:t>Bo</w:t>
                            </w:r>
                            <w:r>
                              <w:rPr>
                                <w:color w:val="FFFFFF"/>
                                <w:spacing w:val="-3"/>
                                <w:sz w:val="96"/>
                              </w:rPr>
                              <w:t>y</w:t>
                            </w:r>
                            <w:r>
                              <w:rPr>
                                <w:color w:val="FFFFFF"/>
                                <w:sz w:val="96"/>
                              </w:rPr>
                              <w:t>s</w:t>
                            </w:r>
                            <w:r>
                              <w:rPr>
                                <w:color w:val="FFFFFF"/>
                                <w:spacing w:val="-36"/>
                                <w:sz w:val="96"/>
                              </w:rPr>
                              <w:t xml:space="preserve"> </w:t>
                            </w:r>
                            <w:r>
                              <w:rPr>
                                <w:color w:val="FFFFFF"/>
                                <w:spacing w:val="-1"/>
                                <w:sz w:val="96"/>
                              </w:rPr>
                              <w:t>Hig</w:t>
                            </w:r>
                            <w:r>
                              <w:rPr>
                                <w:color w:val="FFFFFF"/>
                                <w:sz w:val="96"/>
                              </w:rPr>
                              <w:t>h</w:t>
                            </w:r>
                            <w:r>
                              <w:rPr>
                                <w:color w:val="FFFFFF"/>
                                <w:spacing w:val="-1"/>
                                <w:sz w:val="96"/>
                              </w:rPr>
                              <w:t xml:space="preserve"> </w:t>
                            </w:r>
                            <w:r>
                              <w:rPr>
                                <w:color w:val="FFFFFF"/>
                                <w:sz w:val="96"/>
                              </w:rPr>
                              <w:t>School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AEF5A" id="_x0000_t202" coordsize="21600,21600" o:spt="202" path="m,l,21600r21600,l21600,xe">
                <v:stroke joinstyle="miter"/>
                <v:path gradientshapeok="t" o:connecttype="rect"/>
              </v:shapetype>
              <v:shape id="Text Box 24" o:spid="_x0000_s1028" type="#_x0000_t202" style="position:absolute;left:0;text-align:left;margin-left:43.35pt;margin-top:36.4pt;width:55.7pt;height:611.2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" filled="f" stroked="f">
                <v:textbox style="layout-flow:vertical;mso-layout-flow-alt:bottom-to-top" inset="0,0,0,0">
                  <w:txbxContent>
                    <w:p w14:paraId="5EF700EF" w14:textId="491109E8" w:rsidR="00CE7C5E" w:rsidRDefault="002F2C6F">
                      <w:pPr>
                        <w:spacing w:line="1093" w:lineRule="exact"/>
                        <w:ind w:left="20" w:right="-3083"/>
                        <w:rPr>
                          <w:sz w:val="96"/>
                        </w:rPr>
                      </w:pPr>
                      <w:r>
                        <w:rPr>
                          <w:color w:val="FFFFFF"/>
                          <w:spacing w:val="-1"/>
                          <w:sz w:val="96"/>
                        </w:rPr>
                        <w:t>Randwic</w:t>
                      </w:r>
                      <w:r>
                        <w:rPr>
                          <w:color w:val="FFFFFF"/>
                          <w:sz w:val="96"/>
                        </w:rPr>
                        <w:t>k</w:t>
                      </w:r>
                      <w:r>
                        <w:rPr>
                          <w:color w:val="FFFFFF"/>
                          <w:spacing w:val="-1"/>
                          <w:sz w:val="96"/>
                        </w:rPr>
                        <w:t xml:space="preserve"> </w:t>
                      </w:r>
                      <w:r>
                        <w:rPr>
                          <w:color w:val="FFFFFF"/>
                          <w:sz w:val="96"/>
                        </w:rPr>
                        <w:t>Bo</w:t>
                      </w:r>
                      <w:r>
                        <w:rPr>
                          <w:color w:val="FFFFFF"/>
                          <w:spacing w:val="-3"/>
                          <w:sz w:val="96"/>
                        </w:rPr>
                        <w:t>y</w:t>
                      </w:r>
                      <w:r>
                        <w:rPr>
                          <w:color w:val="FFFFFF"/>
                          <w:sz w:val="96"/>
                        </w:rPr>
                        <w:t>s</w:t>
                      </w:r>
                      <w:r>
                        <w:rPr>
                          <w:color w:val="FFFFFF"/>
                          <w:spacing w:val="-36"/>
                          <w:sz w:val="96"/>
                        </w:rPr>
                        <w:t xml:space="preserve"> </w:t>
                      </w:r>
                      <w:r>
                        <w:rPr>
                          <w:color w:val="FFFFFF"/>
                          <w:spacing w:val="-1"/>
                          <w:sz w:val="96"/>
                        </w:rPr>
                        <w:t>Hig</w:t>
                      </w:r>
                      <w:r>
                        <w:rPr>
                          <w:color w:val="FFFFFF"/>
                          <w:sz w:val="96"/>
                        </w:rPr>
                        <w:t>h</w:t>
                      </w:r>
                      <w:r>
                        <w:rPr>
                          <w:color w:val="FFFFFF"/>
                          <w:spacing w:val="-1"/>
                          <w:sz w:val="96"/>
                        </w:rPr>
                        <w:t xml:space="preserve"> </w:t>
                      </w:r>
                      <w:r>
                        <w:rPr>
                          <w:color w:val="FFFFFF"/>
                          <w:sz w:val="96"/>
                        </w:rPr>
                        <w:t>School</w:t>
                      </w:r>
                    </w:p>
                  </w:txbxContent>
                </v:textbox>
                <w10:wrap anchorx="page"/>
              </v:shape>
            </w:pict>
          </mc:Fallback>
        </mc:AlternateContent>
      </w:r>
      <w:r w:rsidR="002F2C6F">
        <w:rPr>
          <w:color w:val="20201F"/>
        </w:rPr>
        <w:t>Randwick</w:t>
      </w:r>
      <w:r w:rsidR="002F2C6F">
        <w:rPr>
          <w:color w:val="20201F"/>
          <w:spacing w:val="-8"/>
        </w:rPr>
        <w:t xml:space="preserve"> </w:t>
      </w:r>
      <w:r w:rsidR="002F2C6F">
        <w:rPr>
          <w:color w:val="20201F"/>
        </w:rPr>
        <w:t>Boys'</w:t>
      </w:r>
      <w:r w:rsidR="002F2C6F">
        <w:rPr>
          <w:color w:val="20201F"/>
          <w:spacing w:val="-8"/>
        </w:rPr>
        <w:t xml:space="preserve"> </w:t>
      </w:r>
      <w:r w:rsidR="002F2C6F">
        <w:rPr>
          <w:color w:val="20201F"/>
        </w:rPr>
        <w:t>High</w:t>
      </w:r>
      <w:r w:rsidR="002F2C6F">
        <w:rPr>
          <w:color w:val="20201F"/>
          <w:spacing w:val="-7"/>
        </w:rPr>
        <w:t xml:space="preserve"> </w:t>
      </w:r>
      <w:r w:rsidR="002F2C6F">
        <w:rPr>
          <w:color w:val="20201F"/>
        </w:rPr>
        <w:t>School</w:t>
      </w:r>
      <w:r w:rsidR="002F2C6F">
        <w:rPr>
          <w:color w:val="20201F"/>
          <w:spacing w:val="-10"/>
        </w:rPr>
        <w:t xml:space="preserve"> </w:t>
      </w:r>
      <w:r w:rsidR="002F2C6F">
        <w:rPr>
          <w:color w:val="20201F"/>
        </w:rPr>
        <w:t>provides</w:t>
      </w:r>
      <w:r w:rsidR="002F2C6F">
        <w:rPr>
          <w:color w:val="20201F"/>
          <w:spacing w:val="-8"/>
        </w:rPr>
        <w:t xml:space="preserve"> </w:t>
      </w:r>
      <w:r w:rsidR="002F2C6F">
        <w:rPr>
          <w:color w:val="20201F"/>
        </w:rPr>
        <w:t>a</w:t>
      </w:r>
      <w:r w:rsidR="002F2C6F">
        <w:rPr>
          <w:color w:val="20201F"/>
          <w:spacing w:val="-7"/>
        </w:rPr>
        <w:t xml:space="preserve"> </w:t>
      </w:r>
      <w:r w:rsidR="002F2C6F">
        <w:rPr>
          <w:color w:val="20201F"/>
        </w:rPr>
        <w:t>safe</w:t>
      </w:r>
      <w:r w:rsidR="002F2C6F">
        <w:rPr>
          <w:color w:val="20201F"/>
          <w:spacing w:val="-8"/>
        </w:rPr>
        <w:t xml:space="preserve"> </w:t>
      </w:r>
      <w:r w:rsidR="002F2C6F">
        <w:rPr>
          <w:color w:val="20201F"/>
        </w:rPr>
        <w:t>and</w:t>
      </w:r>
      <w:r w:rsidR="002F2C6F">
        <w:rPr>
          <w:color w:val="20201F"/>
          <w:spacing w:val="-8"/>
        </w:rPr>
        <w:t xml:space="preserve"> </w:t>
      </w:r>
      <w:r w:rsidR="002F2C6F">
        <w:rPr>
          <w:color w:val="20201F"/>
        </w:rPr>
        <w:t>caring</w:t>
      </w:r>
      <w:r w:rsidR="002F2C6F">
        <w:rPr>
          <w:color w:val="20201F"/>
          <w:spacing w:val="-8"/>
        </w:rPr>
        <w:t xml:space="preserve"> </w:t>
      </w:r>
      <w:r w:rsidR="002F2C6F">
        <w:rPr>
          <w:color w:val="20201F"/>
        </w:rPr>
        <w:t>environment</w:t>
      </w:r>
      <w:r w:rsidR="002F2C6F">
        <w:rPr>
          <w:color w:val="20201F"/>
          <w:spacing w:val="-9"/>
        </w:rPr>
        <w:t xml:space="preserve"> </w:t>
      </w:r>
      <w:r w:rsidR="002F2C6F">
        <w:rPr>
          <w:color w:val="20201F"/>
        </w:rPr>
        <w:t>for</w:t>
      </w:r>
      <w:r w:rsidR="002F2C6F">
        <w:rPr>
          <w:color w:val="20201F"/>
          <w:spacing w:val="-8"/>
        </w:rPr>
        <w:t xml:space="preserve"> </w:t>
      </w:r>
      <w:r w:rsidR="002F2C6F">
        <w:rPr>
          <w:color w:val="20201F"/>
        </w:rPr>
        <w:t>your</w:t>
      </w:r>
      <w:r w:rsidR="002F2C6F">
        <w:rPr>
          <w:color w:val="20201F"/>
          <w:spacing w:val="-8"/>
        </w:rPr>
        <w:t xml:space="preserve"> </w:t>
      </w:r>
      <w:r w:rsidR="002F2C6F">
        <w:rPr>
          <w:color w:val="20201F"/>
        </w:rPr>
        <w:t>son</w:t>
      </w:r>
      <w:r w:rsidR="002F2C6F">
        <w:rPr>
          <w:color w:val="20201F"/>
          <w:spacing w:val="-7"/>
        </w:rPr>
        <w:t xml:space="preserve"> </w:t>
      </w:r>
      <w:r w:rsidR="002F2C6F">
        <w:rPr>
          <w:color w:val="20201F"/>
        </w:rPr>
        <w:t>to learn and grow, a place where he can develop his academic, sporting, social and cultural potential. By offering a diverse, challenging curriculum, well supported by</w:t>
      </w:r>
      <w:r w:rsidR="002F2C6F">
        <w:rPr>
          <w:color w:val="20201F"/>
          <w:spacing w:val="-31"/>
        </w:rPr>
        <w:t xml:space="preserve"> </w:t>
      </w:r>
      <w:r w:rsidR="002F2C6F">
        <w:rPr>
          <w:color w:val="20201F"/>
        </w:rPr>
        <w:t>a dedicated, professional staff, our students learn in a dynamic environment and become successful, lifelong</w:t>
      </w:r>
      <w:r w:rsidR="002F2C6F">
        <w:rPr>
          <w:color w:val="20201F"/>
          <w:spacing w:val="-11"/>
        </w:rPr>
        <w:t xml:space="preserve"> </w:t>
      </w:r>
      <w:r w:rsidR="002F2C6F">
        <w:rPr>
          <w:color w:val="20201F"/>
        </w:rPr>
        <w:t>learners.</w:t>
      </w:r>
    </w:p>
    <w:p w14:paraId="472F774D" w14:textId="77777777" w:rsidR="00CE7C5E" w:rsidRDefault="00CE7C5E">
      <w:pPr>
        <w:pStyle w:val="BodyText"/>
        <w:spacing w:before="4"/>
      </w:pPr>
    </w:p>
    <w:p w14:paraId="030091C7" w14:textId="77777777" w:rsidR="00CE7C5E" w:rsidRDefault="006E1043">
      <w:pPr>
        <w:pStyle w:val="BodyText"/>
        <w:spacing w:before="1"/>
        <w:ind w:left="2651" w:right="468"/>
        <w:jc w:val="both"/>
      </w:pPr>
      <w:r>
        <w:rPr>
          <w:color w:val="333333"/>
        </w:rPr>
        <w:t>High potential and gifted</w:t>
      </w:r>
      <w:r w:rsidR="002F2C6F">
        <w:rPr>
          <w:color w:val="333333"/>
        </w:rPr>
        <w:t xml:space="preserve"> students are enriched by a variety of experiences in academic activities, sport, the arts and leadership. Participation in university challenges, </w:t>
      </w:r>
      <w:r>
        <w:rPr>
          <w:color w:val="333333"/>
        </w:rPr>
        <w:t xml:space="preserve">STEM enrichment days, project-based learning tasks, </w:t>
      </w:r>
      <w:r w:rsidR="002F2C6F">
        <w:rPr>
          <w:color w:val="333333"/>
        </w:rPr>
        <w:t>a Sydney wide competitive boys' school sporting zone and our annual school production with Randwick Girls' High School, provide some of those experiences.</w:t>
      </w:r>
    </w:p>
    <w:p w14:paraId="47E539BD" w14:textId="77777777" w:rsidR="00CE7C5E" w:rsidRDefault="00CE7C5E">
      <w:pPr>
        <w:pStyle w:val="BodyText"/>
        <w:spacing w:before="5"/>
      </w:pPr>
    </w:p>
    <w:p w14:paraId="3FE4D537" w14:textId="77777777" w:rsidR="00CE7C5E" w:rsidRDefault="00AD3302">
      <w:pPr>
        <w:pStyle w:val="BodyText"/>
        <w:ind w:left="2651" w:right="476"/>
        <w:jc w:val="both"/>
      </w:pPr>
      <w:r>
        <w:rPr>
          <w:color w:val="333333"/>
        </w:rPr>
        <w:t>I</w:t>
      </w:r>
      <w:r w:rsidR="002F2C6F">
        <w:rPr>
          <w:color w:val="333333"/>
        </w:rPr>
        <w:t>nterstate excursions provide added richness to students learning experiences. Ou</w:t>
      </w:r>
      <w:r w:rsidR="006E1043">
        <w:rPr>
          <w:color w:val="333333"/>
        </w:rPr>
        <w:t xml:space="preserve">r location enables us to </w:t>
      </w:r>
      <w:proofErr w:type="spellStart"/>
      <w:r w:rsidR="006E1043">
        <w:rPr>
          <w:color w:val="333333"/>
        </w:rPr>
        <w:t>maximis</w:t>
      </w:r>
      <w:r w:rsidR="002F2C6F">
        <w:rPr>
          <w:color w:val="333333"/>
        </w:rPr>
        <w:t>e</w:t>
      </w:r>
      <w:proofErr w:type="spellEnd"/>
      <w:r w:rsidR="002F2C6F">
        <w:rPr>
          <w:color w:val="333333"/>
        </w:rPr>
        <w:t xml:space="preserve"> opportunities for students to visit places relevant to their learning, including the University of New South Wales.</w:t>
      </w:r>
    </w:p>
    <w:p w14:paraId="48D46962" w14:textId="77777777" w:rsidR="00CE7C5E" w:rsidRDefault="00CE7C5E">
      <w:pPr>
        <w:pStyle w:val="BodyText"/>
        <w:spacing w:before="4"/>
      </w:pPr>
    </w:p>
    <w:p w14:paraId="17DBBC9B" w14:textId="77777777" w:rsidR="00CE7C5E" w:rsidRDefault="002F2C6F">
      <w:pPr>
        <w:pStyle w:val="BodyText"/>
        <w:spacing w:before="1"/>
        <w:ind w:left="2651" w:right="467"/>
        <w:jc w:val="both"/>
      </w:pPr>
      <w:r>
        <w:rPr>
          <w:color w:val="333333"/>
        </w:rPr>
        <w:t>Students are encouraged to explore their creative talents through innovative programs in dance</w:t>
      </w:r>
      <w:r w:rsidR="006E1043">
        <w:rPr>
          <w:color w:val="333333"/>
        </w:rPr>
        <w:t>, voice, drama, music and the visual arts. The creative tal</w:t>
      </w:r>
      <w:r w:rsidR="00FA543F">
        <w:rPr>
          <w:color w:val="333333"/>
        </w:rPr>
        <w:t>ents of all student</w:t>
      </w:r>
      <w:r w:rsidR="00F059D7">
        <w:rPr>
          <w:color w:val="333333"/>
        </w:rPr>
        <w:t xml:space="preserve"> </w:t>
      </w:r>
      <w:r w:rsidR="00FA543F">
        <w:rPr>
          <w:color w:val="333333"/>
        </w:rPr>
        <w:t>are nurtured and developed.</w:t>
      </w:r>
    </w:p>
    <w:p w14:paraId="63DF3E47" w14:textId="77777777" w:rsidR="00CE7C5E" w:rsidRDefault="00CE7C5E">
      <w:pPr>
        <w:pStyle w:val="BodyText"/>
        <w:spacing w:before="5"/>
      </w:pPr>
    </w:p>
    <w:p w14:paraId="06651DF0" w14:textId="77777777" w:rsidR="00CE7C5E" w:rsidRDefault="002F2C6F">
      <w:pPr>
        <w:pStyle w:val="BodyText"/>
        <w:ind w:left="2651" w:right="472"/>
        <w:jc w:val="both"/>
      </w:pPr>
      <w:r>
        <w:rPr>
          <w:color w:val="333333"/>
        </w:rPr>
        <w:t>An</w:t>
      </w:r>
      <w:r>
        <w:rPr>
          <w:color w:val="333333"/>
          <w:spacing w:val="-18"/>
        </w:rPr>
        <w:t xml:space="preserve"> </w:t>
      </w:r>
      <w:r>
        <w:rPr>
          <w:color w:val="333333"/>
        </w:rPr>
        <w:t>active</w:t>
      </w:r>
      <w:r>
        <w:rPr>
          <w:color w:val="333333"/>
          <w:spacing w:val="-15"/>
        </w:rPr>
        <w:t xml:space="preserve"> </w:t>
      </w:r>
      <w:r>
        <w:rPr>
          <w:color w:val="333333"/>
        </w:rPr>
        <w:t>leadership</w:t>
      </w:r>
      <w:r>
        <w:rPr>
          <w:color w:val="333333"/>
          <w:spacing w:val="-18"/>
        </w:rPr>
        <w:t xml:space="preserve"> </w:t>
      </w:r>
      <w:r>
        <w:rPr>
          <w:color w:val="333333"/>
        </w:rPr>
        <w:t>program</w:t>
      </w:r>
      <w:r>
        <w:rPr>
          <w:color w:val="333333"/>
          <w:spacing w:val="-14"/>
        </w:rPr>
        <w:t xml:space="preserve"> </w:t>
      </w:r>
      <w:r>
        <w:rPr>
          <w:color w:val="333333"/>
        </w:rPr>
        <w:t>has</w:t>
      </w:r>
      <w:r>
        <w:rPr>
          <w:color w:val="333333"/>
          <w:spacing w:val="-18"/>
        </w:rPr>
        <w:t xml:space="preserve"> </w:t>
      </w:r>
      <w:r>
        <w:rPr>
          <w:color w:val="333333"/>
        </w:rPr>
        <w:t>been</w:t>
      </w:r>
      <w:r>
        <w:rPr>
          <w:color w:val="333333"/>
          <w:spacing w:val="-16"/>
        </w:rPr>
        <w:t xml:space="preserve"> </w:t>
      </w:r>
      <w:r>
        <w:rPr>
          <w:color w:val="333333"/>
        </w:rPr>
        <w:t>developed</w:t>
      </w:r>
      <w:r>
        <w:rPr>
          <w:color w:val="333333"/>
          <w:spacing w:val="-15"/>
        </w:rPr>
        <w:t xml:space="preserve"> </w:t>
      </w:r>
      <w:r>
        <w:rPr>
          <w:color w:val="333333"/>
        </w:rPr>
        <w:t>with</w:t>
      </w:r>
      <w:r>
        <w:rPr>
          <w:color w:val="333333"/>
          <w:spacing w:val="-15"/>
        </w:rPr>
        <w:t xml:space="preserve"> </w:t>
      </w:r>
      <w:r>
        <w:rPr>
          <w:color w:val="333333"/>
        </w:rPr>
        <w:t>the</w:t>
      </w:r>
      <w:r>
        <w:rPr>
          <w:color w:val="333333"/>
          <w:spacing w:val="-17"/>
        </w:rPr>
        <w:t xml:space="preserve"> </w:t>
      </w:r>
      <w:r>
        <w:rPr>
          <w:color w:val="333333"/>
        </w:rPr>
        <w:t>Students'</w:t>
      </w:r>
      <w:r>
        <w:rPr>
          <w:color w:val="333333"/>
          <w:spacing w:val="-18"/>
        </w:rPr>
        <w:t xml:space="preserve"> </w:t>
      </w:r>
      <w:r>
        <w:rPr>
          <w:color w:val="333333"/>
        </w:rPr>
        <w:t>Representative Council</w:t>
      </w:r>
      <w:r>
        <w:rPr>
          <w:color w:val="333333"/>
          <w:spacing w:val="-16"/>
        </w:rPr>
        <w:t xml:space="preserve"> </w:t>
      </w:r>
      <w:r>
        <w:rPr>
          <w:color w:val="333333"/>
        </w:rPr>
        <w:t>and</w:t>
      </w:r>
      <w:r>
        <w:rPr>
          <w:color w:val="333333"/>
          <w:spacing w:val="-16"/>
        </w:rPr>
        <w:t xml:space="preserve"> </w:t>
      </w:r>
      <w:r>
        <w:rPr>
          <w:color w:val="333333"/>
        </w:rPr>
        <w:t>the</w:t>
      </w:r>
      <w:r>
        <w:rPr>
          <w:color w:val="333333"/>
          <w:spacing w:val="-16"/>
        </w:rPr>
        <w:t xml:space="preserve"> </w:t>
      </w:r>
      <w:r>
        <w:rPr>
          <w:color w:val="333333"/>
        </w:rPr>
        <w:t>Student</w:t>
      </w:r>
      <w:r>
        <w:rPr>
          <w:color w:val="333333"/>
          <w:spacing w:val="-14"/>
        </w:rPr>
        <w:t xml:space="preserve"> </w:t>
      </w:r>
      <w:r>
        <w:rPr>
          <w:color w:val="333333"/>
        </w:rPr>
        <w:t>Leadership</w:t>
      </w:r>
      <w:r>
        <w:rPr>
          <w:color w:val="333333"/>
          <w:spacing w:val="-16"/>
        </w:rPr>
        <w:t xml:space="preserve"> </w:t>
      </w:r>
      <w:r>
        <w:rPr>
          <w:color w:val="333333"/>
        </w:rPr>
        <w:t>Team,</w:t>
      </w:r>
      <w:r>
        <w:rPr>
          <w:color w:val="333333"/>
          <w:spacing w:val="-14"/>
        </w:rPr>
        <w:t xml:space="preserve"> </w:t>
      </w:r>
      <w:r>
        <w:rPr>
          <w:color w:val="333333"/>
        </w:rPr>
        <w:t>comprising</w:t>
      </w:r>
      <w:r>
        <w:rPr>
          <w:color w:val="333333"/>
          <w:spacing w:val="-16"/>
        </w:rPr>
        <w:t xml:space="preserve"> </w:t>
      </w:r>
      <w:r>
        <w:rPr>
          <w:color w:val="333333"/>
        </w:rPr>
        <w:t>the</w:t>
      </w:r>
      <w:r>
        <w:rPr>
          <w:color w:val="333333"/>
          <w:spacing w:val="-14"/>
        </w:rPr>
        <w:t xml:space="preserve"> </w:t>
      </w:r>
      <w:r>
        <w:rPr>
          <w:color w:val="333333"/>
        </w:rPr>
        <w:t>school</w:t>
      </w:r>
      <w:r>
        <w:rPr>
          <w:color w:val="333333"/>
          <w:spacing w:val="-17"/>
        </w:rPr>
        <w:t xml:space="preserve"> </w:t>
      </w:r>
      <w:r>
        <w:rPr>
          <w:color w:val="333333"/>
        </w:rPr>
        <w:t>Captains,</w:t>
      </w:r>
      <w:r>
        <w:rPr>
          <w:color w:val="333333"/>
          <w:spacing w:val="-14"/>
        </w:rPr>
        <w:t xml:space="preserve"> </w:t>
      </w:r>
      <w:r>
        <w:rPr>
          <w:color w:val="333333"/>
        </w:rPr>
        <w:t>Prefects and</w:t>
      </w:r>
      <w:r>
        <w:rPr>
          <w:color w:val="333333"/>
          <w:spacing w:val="-4"/>
        </w:rPr>
        <w:t xml:space="preserve"> </w:t>
      </w:r>
      <w:r>
        <w:rPr>
          <w:color w:val="333333"/>
        </w:rPr>
        <w:t>SRC.</w:t>
      </w:r>
    </w:p>
    <w:p w14:paraId="703A2221" w14:textId="77777777" w:rsidR="00CE7C5E" w:rsidRDefault="00CE7C5E">
      <w:pPr>
        <w:pStyle w:val="BodyText"/>
        <w:spacing w:before="4"/>
      </w:pPr>
    </w:p>
    <w:p w14:paraId="013C30B2" w14:textId="77777777" w:rsidR="00CE7C5E" w:rsidRDefault="002F2C6F" w:rsidP="003159DC">
      <w:pPr>
        <w:pStyle w:val="BodyText"/>
        <w:spacing w:before="1"/>
        <w:ind w:left="2651" w:right="467"/>
        <w:jc w:val="both"/>
        <w:rPr>
          <w:sz w:val="26"/>
        </w:rPr>
      </w:pPr>
      <w:r>
        <w:rPr>
          <w:color w:val="333333"/>
        </w:rPr>
        <w:t>The</w:t>
      </w:r>
      <w:r>
        <w:rPr>
          <w:color w:val="333333"/>
          <w:spacing w:val="-6"/>
        </w:rPr>
        <w:t xml:space="preserve"> </w:t>
      </w:r>
      <w:r>
        <w:rPr>
          <w:color w:val="333333"/>
        </w:rPr>
        <w:t>school</w:t>
      </w:r>
      <w:r>
        <w:rPr>
          <w:color w:val="333333"/>
          <w:spacing w:val="-10"/>
        </w:rPr>
        <w:t xml:space="preserve"> </w:t>
      </w:r>
      <w:r>
        <w:rPr>
          <w:color w:val="333333"/>
        </w:rPr>
        <w:t>has</w:t>
      </w:r>
      <w:r>
        <w:rPr>
          <w:color w:val="333333"/>
          <w:spacing w:val="-9"/>
        </w:rPr>
        <w:t xml:space="preserve"> </w:t>
      </w:r>
      <w:r>
        <w:rPr>
          <w:color w:val="333333"/>
        </w:rPr>
        <w:t>a</w:t>
      </w:r>
      <w:r>
        <w:rPr>
          <w:color w:val="333333"/>
          <w:spacing w:val="-8"/>
        </w:rPr>
        <w:t xml:space="preserve"> </w:t>
      </w:r>
      <w:r>
        <w:rPr>
          <w:color w:val="333333"/>
        </w:rPr>
        <w:t>focus</w:t>
      </w:r>
      <w:r>
        <w:rPr>
          <w:color w:val="333333"/>
          <w:spacing w:val="-9"/>
        </w:rPr>
        <w:t xml:space="preserve"> </w:t>
      </w:r>
      <w:r>
        <w:rPr>
          <w:color w:val="333333"/>
        </w:rPr>
        <w:t>on</w:t>
      </w:r>
      <w:r>
        <w:rPr>
          <w:color w:val="333333"/>
          <w:spacing w:val="-8"/>
        </w:rPr>
        <w:t xml:space="preserve"> </w:t>
      </w:r>
      <w:r>
        <w:rPr>
          <w:color w:val="333333"/>
        </w:rPr>
        <w:t>positive</w:t>
      </w:r>
      <w:r>
        <w:rPr>
          <w:color w:val="333333"/>
          <w:spacing w:val="-6"/>
        </w:rPr>
        <w:t xml:space="preserve"> </w:t>
      </w:r>
      <w:proofErr w:type="spellStart"/>
      <w:r>
        <w:rPr>
          <w:color w:val="333333"/>
        </w:rPr>
        <w:t>behaviour</w:t>
      </w:r>
      <w:proofErr w:type="spellEnd"/>
      <w:r>
        <w:rPr>
          <w:color w:val="333333"/>
          <w:spacing w:val="-10"/>
        </w:rPr>
        <w:t xml:space="preserve"> </w:t>
      </w:r>
      <w:r>
        <w:rPr>
          <w:color w:val="333333"/>
        </w:rPr>
        <w:t>for</w:t>
      </w:r>
      <w:r>
        <w:rPr>
          <w:color w:val="333333"/>
          <w:spacing w:val="-7"/>
        </w:rPr>
        <w:t xml:space="preserve"> </w:t>
      </w:r>
      <w:r>
        <w:rPr>
          <w:color w:val="333333"/>
        </w:rPr>
        <w:t>learning</w:t>
      </w:r>
      <w:r>
        <w:rPr>
          <w:color w:val="333333"/>
          <w:spacing w:val="-2"/>
        </w:rPr>
        <w:t xml:space="preserve"> </w:t>
      </w:r>
      <w:r>
        <w:rPr>
          <w:color w:val="333333"/>
        </w:rPr>
        <w:t>and</w:t>
      </w:r>
      <w:r>
        <w:rPr>
          <w:color w:val="333333"/>
          <w:spacing w:val="-6"/>
        </w:rPr>
        <w:t xml:space="preserve"> </w:t>
      </w:r>
      <w:r>
        <w:rPr>
          <w:color w:val="333333"/>
        </w:rPr>
        <w:t>in</w:t>
      </w:r>
      <w:r>
        <w:rPr>
          <w:color w:val="333333"/>
          <w:spacing w:val="-5"/>
        </w:rPr>
        <w:t xml:space="preserve"> </w:t>
      </w:r>
      <w:r>
        <w:rPr>
          <w:color w:val="333333"/>
        </w:rPr>
        <w:t>developing,</w:t>
      </w:r>
      <w:r>
        <w:rPr>
          <w:color w:val="333333"/>
          <w:spacing w:val="-6"/>
        </w:rPr>
        <w:t xml:space="preserve"> </w:t>
      </w:r>
      <w:r>
        <w:rPr>
          <w:color w:val="333333"/>
        </w:rPr>
        <w:t>in</w:t>
      </w:r>
      <w:r>
        <w:rPr>
          <w:color w:val="333333"/>
          <w:spacing w:val="-9"/>
        </w:rPr>
        <w:t xml:space="preserve"> </w:t>
      </w:r>
      <w:r>
        <w:rPr>
          <w:color w:val="333333"/>
        </w:rPr>
        <w:t>each student,</w:t>
      </w:r>
      <w:r>
        <w:rPr>
          <w:color w:val="333333"/>
          <w:spacing w:val="-18"/>
        </w:rPr>
        <w:t xml:space="preserve"> </w:t>
      </w:r>
      <w:r>
        <w:rPr>
          <w:color w:val="333333"/>
        </w:rPr>
        <w:t>the</w:t>
      </w:r>
      <w:r>
        <w:rPr>
          <w:color w:val="333333"/>
          <w:spacing w:val="-16"/>
        </w:rPr>
        <w:t xml:space="preserve"> </w:t>
      </w:r>
      <w:r>
        <w:rPr>
          <w:color w:val="333333"/>
        </w:rPr>
        <w:t>potential</w:t>
      </w:r>
      <w:r>
        <w:rPr>
          <w:color w:val="333333"/>
          <w:spacing w:val="-17"/>
        </w:rPr>
        <w:t xml:space="preserve"> </w:t>
      </w:r>
      <w:r>
        <w:rPr>
          <w:color w:val="333333"/>
        </w:rPr>
        <w:t>to</w:t>
      </w:r>
      <w:r>
        <w:rPr>
          <w:color w:val="333333"/>
          <w:spacing w:val="-17"/>
        </w:rPr>
        <w:t xml:space="preserve"> </w:t>
      </w:r>
      <w:r>
        <w:rPr>
          <w:color w:val="333333"/>
        </w:rPr>
        <w:t>achieve</w:t>
      </w:r>
      <w:r>
        <w:rPr>
          <w:color w:val="333333"/>
          <w:spacing w:val="-16"/>
        </w:rPr>
        <w:t xml:space="preserve"> </w:t>
      </w:r>
      <w:r>
        <w:rPr>
          <w:color w:val="333333"/>
        </w:rPr>
        <w:t>his</w:t>
      </w:r>
      <w:r>
        <w:rPr>
          <w:color w:val="333333"/>
          <w:spacing w:val="-19"/>
        </w:rPr>
        <w:t xml:space="preserve"> </w:t>
      </w:r>
      <w:r>
        <w:rPr>
          <w:color w:val="333333"/>
        </w:rPr>
        <w:t>best.</w:t>
      </w:r>
      <w:r>
        <w:rPr>
          <w:color w:val="333333"/>
          <w:spacing w:val="-18"/>
        </w:rPr>
        <w:t xml:space="preserve"> </w:t>
      </w:r>
      <w:r>
        <w:rPr>
          <w:color w:val="333333"/>
        </w:rPr>
        <w:t>Our</w:t>
      </w:r>
      <w:r>
        <w:rPr>
          <w:color w:val="333333"/>
          <w:spacing w:val="-17"/>
        </w:rPr>
        <w:t xml:space="preserve"> </w:t>
      </w:r>
      <w:r>
        <w:rPr>
          <w:color w:val="333333"/>
        </w:rPr>
        <w:t>students</w:t>
      </w:r>
      <w:r>
        <w:rPr>
          <w:color w:val="333333"/>
          <w:spacing w:val="-16"/>
        </w:rPr>
        <w:t xml:space="preserve"> </w:t>
      </w:r>
      <w:r>
        <w:rPr>
          <w:color w:val="333333"/>
        </w:rPr>
        <w:t>join</w:t>
      </w:r>
      <w:r>
        <w:rPr>
          <w:color w:val="333333"/>
          <w:spacing w:val="-16"/>
        </w:rPr>
        <w:t xml:space="preserve"> </w:t>
      </w:r>
      <w:r>
        <w:rPr>
          <w:color w:val="333333"/>
        </w:rPr>
        <w:t>us</w:t>
      </w:r>
      <w:r>
        <w:rPr>
          <w:color w:val="333333"/>
          <w:spacing w:val="-19"/>
        </w:rPr>
        <w:t xml:space="preserve"> </w:t>
      </w:r>
      <w:r>
        <w:rPr>
          <w:color w:val="333333"/>
        </w:rPr>
        <w:t>as</w:t>
      </w:r>
      <w:r>
        <w:rPr>
          <w:color w:val="333333"/>
          <w:spacing w:val="-19"/>
        </w:rPr>
        <w:t xml:space="preserve"> </w:t>
      </w:r>
      <w:r>
        <w:rPr>
          <w:color w:val="333333"/>
        </w:rPr>
        <w:t>boys,</w:t>
      </w:r>
      <w:r>
        <w:rPr>
          <w:color w:val="333333"/>
          <w:spacing w:val="-16"/>
        </w:rPr>
        <w:t xml:space="preserve"> </w:t>
      </w:r>
      <w:r>
        <w:rPr>
          <w:color w:val="333333"/>
        </w:rPr>
        <w:t>but</w:t>
      </w:r>
      <w:r>
        <w:rPr>
          <w:color w:val="333333"/>
          <w:spacing w:val="-18"/>
        </w:rPr>
        <w:t xml:space="preserve"> </w:t>
      </w:r>
      <w:r>
        <w:rPr>
          <w:color w:val="333333"/>
        </w:rPr>
        <w:t>they</w:t>
      </w:r>
      <w:r>
        <w:rPr>
          <w:color w:val="333333"/>
          <w:spacing w:val="-19"/>
        </w:rPr>
        <w:t xml:space="preserve"> </w:t>
      </w:r>
      <w:r>
        <w:rPr>
          <w:color w:val="333333"/>
        </w:rPr>
        <w:t>leave us as</w:t>
      </w:r>
      <w:r>
        <w:rPr>
          <w:color w:val="333333"/>
          <w:spacing w:val="-3"/>
        </w:rPr>
        <w:t xml:space="preserve"> </w:t>
      </w:r>
      <w:r>
        <w:rPr>
          <w:color w:val="333333"/>
        </w:rPr>
        <w:t>men.</w:t>
      </w:r>
    </w:p>
    <w:p w14:paraId="7D24D4EF" w14:textId="77777777" w:rsidR="00CE7C5E" w:rsidRDefault="00CE7C5E">
      <w:pPr>
        <w:pStyle w:val="BodyText"/>
        <w:rPr>
          <w:sz w:val="26"/>
        </w:rPr>
      </w:pPr>
    </w:p>
    <w:p w14:paraId="0909BE7A" w14:textId="77777777" w:rsidR="00CE7C5E" w:rsidRDefault="00CE7C5E">
      <w:pPr>
        <w:pStyle w:val="BodyText"/>
        <w:spacing w:before="8"/>
        <w:rPr>
          <w:sz w:val="20"/>
        </w:rPr>
      </w:pPr>
    </w:p>
    <w:p w14:paraId="55DD11AE" w14:textId="77777777" w:rsidR="00CE7C5E" w:rsidRDefault="002F2C6F">
      <w:pPr>
        <w:pStyle w:val="Heading1"/>
        <w:ind w:left="2651"/>
        <w:jc w:val="both"/>
      </w:pPr>
      <w:r>
        <w:rPr>
          <w:color w:val="333333"/>
        </w:rPr>
        <w:t>CRITERIA FOR PLACEMENT OF STUDENTS</w:t>
      </w:r>
    </w:p>
    <w:p w14:paraId="1CFC255E" w14:textId="77777777" w:rsidR="00CE7C5E" w:rsidRDefault="00CE7C5E">
      <w:pPr>
        <w:pStyle w:val="BodyText"/>
        <w:spacing w:before="5"/>
        <w:rPr>
          <w:b/>
        </w:rPr>
      </w:pPr>
    </w:p>
    <w:p w14:paraId="103242DF" w14:textId="77777777" w:rsidR="00CE7C5E" w:rsidRDefault="002F2C6F">
      <w:pPr>
        <w:pStyle w:val="BodyText"/>
        <w:ind w:left="2651"/>
        <w:jc w:val="both"/>
      </w:pPr>
      <w:r>
        <w:rPr>
          <w:color w:val="333333"/>
        </w:rPr>
        <w:t>Applicants must satisfy the following criteria:</w:t>
      </w:r>
    </w:p>
    <w:p w14:paraId="733C0F91" w14:textId="77777777" w:rsidR="00CE7C5E" w:rsidRDefault="00CE7C5E">
      <w:pPr>
        <w:pStyle w:val="BodyText"/>
        <w:spacing w:before="8"/>
        <w:rPr>
          <w:sz w:val="23"/>
        </w:rPr>
      </w:pPr>
    </w:p>
    <w:p w14:paraId="622E3478" w14:textId="77777777" w:rsidR="00CE7C5E" w:rsidRDefault="002F2C6F">
      <w:pPr>
        <w:pStyle w:val="ListParagraph"/>
        <w:numPr>
          <w:ilvl w:val="0"/>
          <w:numId w:val="1"/>
        </w:numPr>
        <w:tabs>
          <w:tab w:val="left" w:pos="3012"/>
        </w:tabs>
        <w:jc w:val="both"/>
        <w:rPr>
          <w:b/>
          <w:color w:val="4F6128"/>
          <w:sz w:val="24"/>
        </w:rPr>
      </w:pPr>
      <w:r>
        <w:rPr>
          <w:b/>
          <w:color w:val="4F6128"/>
          <w:position w:val="-4"/>
          <w:sz w:val="24"/>
        </w:rPr>
        <w:t>A</w:t>
      </w:r>
      <w:r>
        <w:rPr>
          <w:b/>
          <w:color w:val="4F6128"/>
          <w:sz w:val="19"/>
        </w:rPr>
        <w:t>CADEMIC</w:t>
      </w:r>
      <w:r>
        <w:rPr>
          <w:b/>
          <w:color w:val="4F6128"/>
          <w:spacing w:val="-4"/>
          <w:sz w:val="19"/>
        </w:rPr>
        <w:t xml:space="preserve"> </w:t>
      </w:r>
      <w:r>
        <w:rPr>
          <w:b/>
          <w:color w:val="4F6128"/>
          <w:position w:val="-4"/>
          <w:sz w:val="24"/>
        </w:rPr>
        <w:t>M</w:t>
      </w:r>
      <w:r>
        <w:rPr>
          <w:b/>
          <w:color w:val="4F6128"/>
          <w:sz w:val="19"/>
        </w:rPr>
        <w:t>ERIT</w:t>
      </w:r>
    </w:p>
    <w:p w14:paraId="219FD71B" w14:textId="77777777" w:rsidR="00CE7C5E" w:rsidRDefault="00CE7C5E">
      <w:pPr>
        <w:pStyle w:val="BodyText"/>
        <w:rPr>
          <w:b/>
        </w:rPr>
      </w:pPr>
    </w:p>
    <w:p w14:paraId="0C0BF5C9" w14:textId="77777777" w:rsidR="00CE7C5E" w:rsidRDefault="002F2C6F">
      <w:pPr>
        <w:pStyle w:val="BodyText"/>
        <w:ind w:left="2980" w:right="869"/>
      </w:pPr>
      <w:r>
        <w:rPr>
          <w:color w:val="333333"/>
        </w:rPr>
        <w:t xml:space="preserve">Students must compete academically with other candidates for entry into the </w:t>
      </w:r>
      <w:r w:rsidR="003159DC">
        <w:rPr>
          <w:color w:val="333333"/>
        </w:rPr>
        <w:t>High Potential &amp; Gifted Education</w:t>
      </w:r>
      <w:r>
        <w:rPr>
          <w:color w:val="333333"/>
        </w:rPr>
        <w:t xml:space="preserve"> Program.  Academic merit is determined by:</w:t>
      </w:r>
    </w:p>
    <w:p w14:paraId="41E0E4BB" w14:textId="77777777" w:rsidR="00CE7C5E" w:rsidRDefault="00CE7C5E">
      <w:pPr>
        <w:pStyle w:val="BodyText"/>
        <w:spacing w:before="10"/>
        <w:rPr>
          <w:sz w:val="20"/>
        </w:rPr>
      </w:pPr>
    </w:p>
    <w:p w14:paraId="6BB3A310" w14:textId="77777777" w:rsidR="00CE7C5E" w:rsidRDefault="002F2C6F">
      <w:pPr>
        <w:pStyle w:val="ListParagraph"/>
        <w:numPr>
          <w:ilvl w:val="1"/>
          <w:numId w:val="1"/>
        </w:numPr>
        <w:tabs>
          <w:tab w:val="left" w:pos="3337"/>
          <w:tab w:val="left" w:pos="3338"/>
        </w:tabs>
        <w:ind w:left="3338" w:hanging="358"/>
        <w:rPr>
          <w:rFonts w:ascii="Symbol"/>
          <w:color w:val="333333"/>
          <w:sz w:val="24"/>
        </w:rPr>
      </w:pPr>
      <w:r>
        <w:rPr>
          <w:color w:val="333333"/>
          <w:sz w:val="24"/>
        </w:rPr>
        <w:t>Academic placement tested conducted by Academic Assessment</w:t>
      </w:r>
      <w:r>
        <w:rPr>
          <w:color w:val="333333"/>
          <w:spacing w:val="-23"/>
          <w:sz w:val="24"/>
        </w:rPr>
        <w:t xml:space="preserve"> </w:t>
      </w:r>
      <w:r>
        <w:rPr>
          <w:color w:val="333333"/>
          <w:sz w:val="24"/>
        </w:rPr>
        <w:t>Services,</w:t>
      </w:r>
    </w:p>
    <w:p w14:paraId="65838170" w14:textId="77777777" w:rsidR="00CE7C5E" w:rsidRDefault="002F2C6F">
      <w:pPr>
        <w:pStyle w:val="ListParagraph"/>
        <w:numPr>
          <w:ilvl w:val="1"/>
          <w:numId w:val="1"/>
        </w:numPr>
        <w:tabs>
          <w:tab w:val="left" w:pos="3337"/>
          <w:tab w:val="left" w:pos="3338"/>
        </w:tabs>
        <w:spacing w:before="98"/>
        <w:ind w:left="3338" w:hanging="358"/>
        <w:rPr>
          <w:rFonts w:ascii="Symbol"/>
          <w:color w:val="333333"/>
          <w:sz w:val="24"/>
        </w:rPr>
      </w:pPr>
      <w:r>
        <w:rPr>
          <w:color w:val="333333"/>
          <w:sz w:val="24"/>
        </w:rPr>
        <w:t>Student School Report and NAPLAN</w:t>
      </w:r>
      <w:r>
        <w:rPr>
          <w:color w:val="333333"/>
          <w:spacing w:val="-9"/>
          <w:sz w:val="24"/>
        </w:rPr>
        <w:t xml:space="preserve"> </w:t>
      </w:r>
      <w:r>
        <w:rPr>
          <w:color w:val="333333"/>
          <w:sz w:val="24"/>
        </w:rPr>
        <w:t>results,</w:t>
      </w:r>
    </w:p>
    <w:p w14:paraId="0109A3CC" w14:textId="77777777" w:rsidR="00CE7C5E" w:rsidRDefault="002F2C6F">
      <w:pPr>
        <w:pStyle w:val="ListParagraph"/>
        <w:numPr>
          <w:ilvl w:val="1"/>
          <w:numId w:val="1"/>
        </w:numPr>
        <w:tabs>
          <w:tab w:val="left" w:pos="3337"/>
          <w:tab w:val="left" w:pos="3338"/>
        </w:tabs>
        <w:spacing w:before="98"/>
        <w:ind w:left="3338" w:hanging="358"/>
        <w:rPr>
          <w:rFonts w:ascii="Symbol"/>
          <w:color w:val="333333"/>
          <w:sz w:val="24"/>
        </w:rPr>
      </w:pPr>
      <w:r>
        <w:rPr>
          <w:color w:val="333333"/>
          <w:sz w:val="24"/>
        </w:rPr>
        <w:t>The provision of a portfolio of student work</w:t>
      </w:r>
      <w:r>
        <w:rPr>
          <w:color w:val="333333"/>
          <w:spacing w:val="-13"/>
          <w:sz w:val="24"/>
        </w:rPr>
        <w:t xml:space="preserve"> </w:t>
      </w:r>
      <w:r>
        <w:rPr>
          <w:color w:val="333333"/>
          <w:sz w:val="24"/>
        </w:rPr>
        <w:t>samples.</w:t>
      </w:r>
    </w:p>
    <w:p w14:paraId="69DD711E" w14:textId="77777777" w:rsidR="00CE7C5E" w:rsidRDefault="00CE7C5E">
      <w:pPr>
        <w:pStyle w:val="BodyText"/>
        <w:spacing w:before="3"/>
        <w:rPr>
          <w:sz w:val="22"/>
        </w:rPr>
      </w:pPr>
    </w:p>
    <w:p w14:paraId="6F498BF3" w14:textId="77777777" w:rsidR="00CE7C5E" w:rsidRDefault="002F2C6F">
      <w:pPr>
        <w:pStyle w:val="BodyText"/>
        <w:ind w:left="2980"/>
      </w:pPr>
      <w:r>
        <w:rPr>
          <w:color w:val="333333"/>
        </w:rPr>
        <w:t>Details of each are set out on the following pages.</w:t>
      </w:r>
    </w:p>
    <w:p w14:paraId="738ADED6" w14:textId="77777777" w:rsidR="00CE7C5E" w:rsidRDefault="00CE7C5E">
      <w:pPr>
        <w:pStyle w:val="BodyText"/>
        <w:rPr>
          <w:sz w:val="20"/>
        </w:rPr>
      </w:pPr>
    </w:p>
    <w:p w14:paraId="3193B7CC" w14:textId="77777777" w:rsidR="00CE7C5E" w:rsidRDefault="00CE7C5E">
      <w:pPr>
        <w:pStyle w:val="BodyText"/>
        <w:rPr>
          <w:sz w:val="20"/>
        </w:rPr>
      </w:pPr>
    </w:p>
    <w:p w14:paraId="0AFED0EC" w14:textId="77777777" w:rsidR="00CE7C5E" w:rsidRDefault="00CE7C5E">
      <w:pPr>
        <w:pStyle w:val="BodyText"/>
        <w:rPr>
          <w:sz w:val="20"/>
        </w:rPr>
      </w:pPr>
    </w:p>
    <w:p w14:paraId="6CA1AFF8" w14:textId="77777777" w:rsidR="00CE7C5E" w:rsidRDefault="00CE7C5E">
      <w:pPr>
        <w:pStyle w:val="BodyText"/>
        <w:spacing w:before="2"/>
        <w:rPr>
          <w:sz w:val="20"/>
        </w:rPr>
      </w:pPr>
    </w:p>
    <w:p w14:paraId="11E8ACD1" w14:textId="77777777" w:rsidR="00CE7C5E" w:rsidRDefault="002F2C6F">
      <w:pPr>
        <w:spacing w:before="1"/>
        <w:ind w:left="4327" w:right="2964"/>
        <w:jc w:val="center"/>
        <w:rPr>
          <w:i/>
          <w:sz w:val="20"/>
        </w:rPr>
      </w:pPr>
      <w:r>
        <w:rPr>
          <w:noProof/>
          <w:lang w:val="en-AU" w:eastAsia="en-AU"/>
        </w:rPr>
        <w:drawing>
          <wp:anchor distT="0" distB="0" distL="0" distR="0" simplePos="0" relativeHeight="1120" behindDoc="0" locked="0" layoutInCell="1" allowOverlap="1" wp14:anchorId="632EE32B" wp14:editId="18CDD57F">
            <wp:simplePos x="0" y="0"/>
            <wp:positionH relativeFrom="page">
              <wp:posOffset>6861809</wp:posOffset>
            </wp:positionH>
            <wp:positionV relativeFrom="paragraph">
              <wp:posOffset>-71477</wp:posOffset>
            </wp:positionV>
            <wp:extent cx="615950" cy="807720"/>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9" cstate="print"/>
                    <a:stretch>
                      <a:fillRect/>
                    </a:stretch>
                  </pic:blipFill>
                  <pic:spPr>
                    <a:xfrm>
                      <a:off x="0" y="0"/>
                      <a:ext cx="615950" cy="807720"/>
                    </a:xfrm>
                    <a:prstGeom prst="rect">
                      <a:avLst/>
                    </a:prstGeom>
                  </pic:spPr>
                </pic:pic>
              </a:graphicData>
            </a:graphic>
          </wp:anchor>
        </w:drawing>
      </w:r>
      <w:r>
        <w:rPr>
          <w:i/>
          <w:color w:val="4F6128"/>
          <w:sz w:val="20"/>
        </w:rPr>
        <w:t>Randwick Boys’ High School</w:t>
      </w:r>
    </w:p>
    <w:p w14:paraId="263A7ACF" w14:textId="77777777" w:rsidR="00CE7C5E" w:rsidRDefault="002F2C6F">
      <w:pPr>
        <w:ind w:left="4328" w:right="2964"/>
        <w:jc w:val="center"/>
        <w:rPr>
          <w:i/>
          <w:sz w:val="20"/>
        </w:rPr>
      </w:pPr>
      <w:proofErr w:type="spellStart"/>
      <w:r>
        <w:rPr>
          <w:i/>
          <w:color w:val="4F6128"/>
          <w:sz w:val="20"/>
        </w:rPr>
        <w:t>Cnr</w:t>
      </w:r>
      <w:proofErr w:type="spellEnd"/>
      <w:r>
        <w:rPr>
          <w:i/>
          <w:color w:val="4F6128"/>
          <w:sz w:val="20"/>
        </w:rPr>
        <w:t xml:space="preserve"> Rainbow &amp; Avoca Streets, Randwick NSW 2031</w:t>
      </w:r>
    </w:p>
    <w:p w14:paraId="2C862979" w14:textId="77777777" w:rsidR="00CE7C5E" w:rsidRDefault="002F2C6F">
      <w:pPr>
        <w:spacing w:line="229" w:lineRule="exact"/>
        <w:ind w:left="4263" w:right="2964"/>
        <w:jc w:val="center"/>
        <w:rPr>
          <w:i/>
          <w:sz w:val="20"/>
        </w:rPr>
      </w:pPr>
      <w:r>
        <w:rPr>
          <w:b/>
          <w:i/>
          <w:color w:val="4F6128"/>
          <w:sz w:val="20"/>
        </w:rPr>
        <w:t xml:space="preserve">P: </w:t>
      </w:r>
      <w:r>
        <w:rPr>
          <w:i/>
          <w:color w:val="4F6128"/>
          <w:sz w:val="20"/>
        </w:rPr>
        <w:t xml:space="preserve">02 9399 3122 </w:t>
      </w:r>
      <w:r>
        <w:rPr>
          <w:b/>
          <w:i/>
          <w:color w:val="4F6128"/>
          <w:sz w:val="20"/>
        </w:rPr>
        <w:t xml:space="preserve">F: </w:t>
      </w:r>
      <w:r>
        <w:rPr>
          <w:i/>
          <w:color w:val="4F6128"/>
          <w:sz w:val="20"/>
        </w:rPr>
        <w:t>02 9399 9546</w:t>
      </w:r>
    </w:p>
    <w:p w14:paraId="31F1CB5E" w14:textId="77777777" w:rsidR="00CE7C5E" w:rsidRDefault="002F2C6F">
      <w:pPr>
        <w:spacing w:line="241" w:lineRule="exact"/>
        <w:ind w:left="4282" w:right="2964"/>
        <w:jc w:val="center"/>
        <w:rPr>
          <w:i/>
          <w:sz w:val="21"/>
        </w:rPr>
      </w:pPr>
      <w:r>
        <w:rPr>
          <w:b/>
          <w:i/>
          <w:color w:val="4F6128"/>
          <w:sz w:val="20"/>
        </w:rPr>
        <w:t xml:space="preserve">E: </w:t>
      </w:r>
      <w:hyperlink r:id="rId19">
        <w:r>
          <w:rPr>
            <w:i/>
            <w:color w:val="0000FF"/>
            <w:sz w:val="21"/>
            <w:u w:val="single" w:color="0000FF"/>
          </w:rPr>
          <w:t>randwickb-h.school@det.nsw.edu.au</w:t>
        </w:r>
      </w:hyperlink>
    </w:p>
    <w:p w14:paraId="2413A8C5" w14:textId="77777777" w:rsidR="00CE7C5E" w:rsidRDefault="00CE7C5E">
      <w:pPr>
        <w:spacing w:line="241" w:lineRule="exact"/>
        <w:jc w:val="center"/>
        <w:rPr>
          <w:sz w:val="21"/>
        </w:rPr>
        <w:sectPr w:rsidR="00CE7C5E">
          <w:pgSz w:w="12240" w:h="15840"/>
          <w:pgMar w:top="280" w:right="0" w:bottom="0" w:left="260" w:header="720" w:footer="720" w:gutter="0"/>
          <w:cols w:space="720"/>
        </w:sectPr>
      </w:pPr>
    </w:p>
    <w:p w14:paraId="213E5C51" w14:textId="77777777" w:rsidR="00CE7C5E" w:rsidRDefault="007D1632">
      <w:pPr>
        <w:spacing w:before="113"/>
        <w:ind w:right="471"/>
        <w:jc w:val="right"/>
        <w:rPr>
          <w:rFonts w:ascii="Times New Roman"/>
          <w:sz w:val="20"/>
        </w:rPr>
      </w:pPr>
      <w:r>
        <w:rPr>
          <w:noProof/>
          <w:lang w:val="en-AU" w:eastAsia="en-AU"/>
        </w:rPr>
        <mc:AlternateContent>
          <mc:Choice Requires="wpg">
            <w:drawing>
              <wp:anchor distT="0" distB="0" distL="114300" distR="114300" simplePos="0" relativeHeight="1360" behindDoc="0" locked="0" layoutInCell="1" allowOverlap="1" wp14:anchorId="2B8419B1" wp14:editId="7736D1AC">
                <wp:simplePos x="0" y="0"/>
                <wp:positionH relativeFrom="page">
                  <wp:posOffset>187960</wp:posOffset>
                </wp:positionH>
                <wp:positionV relativeFrom="page">
                  <wp:posOffset>158750</wp:posOffset>
                </wp:positionV>
                <wp:extent cx="1419860" cy="9759950"/>
                <wp:effectExtent l="0" t="0" r="8890" b="0"/>
                <wp:wrapNone/>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9759950"/>
                          <a:chOff x="291" y="248"/>
                          <a:chExt cx="2236" cy="15120"/>
                        </a:xfrm>
                      </wpg:grpSpPr>
                      <wps:wsp>
                        <wps:cNvPr id="28" name="Rectangle 23"/>
                        <wps:cNvSpPr>
                          <a:spLocks noChangeArrowheads="1"/>
                        </wps:cNvSpPr>
                        <wps:spPr bwMode="auto">
                          <a:xfrm>
                            <a:off x="291" y="248"/>
                            <a:ext cx="2236" cy="1512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84" y="942"/>
                            <a:ext cx="1104" cy="139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82DAAD" id="Group 21" o:spid="_x0000_s1026" style="position:absolute;margin-left:14.8pt;margin-top:12.5pt;width:111.8pt;height:768.5pt;z-index:1360;mso-position-horizontal-relative:page;mso-position-vertical-relative:page" coordorigin="291,248" coordsize="22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">
                <v:rect id="Rectangle 23" o:spid="_x0000_s1027" style="position:absolute;left:291;top:248;width:2236;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" fillcolor="#06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784;top:942;width:1104;height:1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">
                  <v:imagedata r:id="rId20" o:title=""/>
                </v:shape>
                <w10:wrap anchorx="page" anchory="page"/>
              </v:group>
            </w:pict>
          </mc:Fallback>
        </mc:AlternateContent>
      </w:r>
      <w:r w:rsidR="002F2C6F">
        <w:rPr>
          <w:rFonts w:ascii="Times New Roman"/>
          <w:color w:val="20201F"/>
          <w:w w:val="99"/>
          <w:sz w:val="20"/>
        </w:rPr>
        <w:t>3</w:t>
      </w:r>
    </w:p>
    <w:p w14:paraId="70686597" w14:textId="77777777" w:rsidR="00CE7C5E" w:rsidRDefault="00CE7C5E">
      <w:pPr>
        <w:pStyle w:val="BodyText"/>
        <w:spacing w:before="1"/>
        <w:rPr>
          <w:rFonts w:ascii="Times New Roman"/>
          <w:sz w:val="20"/>
        </w:rPr>
      </w:pPr>
    </w:p>
    <w:p w14:paraId="700E4DB6" w14:textId="77777777" w:rsidR="00CE7C5E" w:rsidRDefault="002F2C6F">
      <w:pPr>
        <w:pStyle w:val="Heading1"/>
      </w:pPr>
      <w:r>
        <w:rPr>
          <w:color w:val="333333"/>
        </w:rPr>
        <w:t>Academic Placement Test</w:t>
      </w:r>
    </w:p>
    <w:p w14:paraId="6FC822B2" w14:textId="77777777" w:rsidR="00CE7C5E" w:rsidRDefault="00CE7C5E">
      <w:pPr>
        <w:pStyle w:val="BodyText"/>
        <w:spacing w:before="5"/>
        <w:rPr>
          <w:b/>
          <w:sz w:val="16"/>
        </w:rPr>
      </w:pPr>
    </w:p>
    <w:p w14:paraId="6BE7EFF0" w14:textId="77777777" w:rsidR="00CE7C5E" w:rsidRDefault="007D1632">
      <w:pPr>
        <w:pStyle w:val="BodyText"/>
        <w:spacing w:before="92"/>
        <w:ind w:left="3060" w:right="472" w:firstLine="2"/>
        <w:jc w:val="both"/>
      </w:pPr>
      <w:r>
        <w:rPr>
          <w:noProof/>
          <w:lang w:val="en-AU" w:eastAsia="en-AU"/>
        </w:rPr>
        <mc:AlternateContent>
          <mc:Choice Requires="wps">
            <w:drawing>
              <wp:anchor distT="0" distB="0" distL="114300" distR="114300" simplePos="0" relativeHeight="1384" behindDoc="0" locked="0" layoutInCell="1" allowOverlap="1" wp14:anchorId="2717CB69" wp14:editId="56E33AC2">
                <wp:simplePos x="0" y="0"/>
                <wp:positionH relativeFrom="page">
                  <wp:posOffset>503555</wp:posOffset>
                </wp:positionH>
                <wp:positionV relativeFrom="paragraph">
                  <wp:posOffset>304800</wp:posOffset>
                </wp:positionV>
                <wp:extent cx="707390" cy="7762240"/>
                <wp:effectExtent l="0" t="3175"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776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A2B7E" w14:textId="1D9A71EB" w:rsidR="00CE7C5E" w:rsidRDefault="002F2C6F">
                            <w:pPr>
                              <w:spacing w:line="1093" w:lineRule="exact"/>
                              <w:ind w:left="20" w:right="-3083"/>
                              <w:rPr>
                                <w:sz w:val="96"/>
                              </w:rPr>
                            </w:pPr>
                            <w:r>
                              <w:rPr>
                                <w:color w:val="FFFFFF"/>
                                <w:spacing w:val="-1"/>
                                <w:sz w:val="96"/>
                              </w:rPr>
                              <w:t>Randwic</w:t>
                            </w:r>
                            <w:r>
                              <w:rPr>
                                <w:color w:val="FFFFFF"/>
                                <w:sz w:val="96"/>
                              </w:rPr>
                              <w:t>k</w:t>
                            </w:r>
                            <w:r>
                              <w:rPr>
                                <w:color w:val="FFFFFF"/>
                                <w:spacing w:val="-1"/>
                                <w:sz w:val="96"/>
                              </w:rPr>
                              <w:t xml:space="preserve"> </w:t>
                            </w:r>
                            <w:r>
                              <w:rPr>
                                <w:color w:val="FFFFFF"/>
                                <w:sz w:val="96"/>
                              </w:rPr>
                              <w:t>Bo</w:t>
                            </w:r>
                            <w:r>
                              <w:rPr>
                                <w:color w:val="FFFFFF"/>
                                <w:spacing w:val="-3"/>
                                <w:sz w:val="96"/>
                              </w:rPr>
                              <w:t>y</w:t>
                            </w:r>
                            <w:r>
                              <w:rPr>
                                <w:color w:val="FFFFFF"/>
                                <w:sz w:val="96"/>
                              </w:rPr>
                              <w:t>s</w:t>
                            </w:r>
                            <w:r>
                              <w:rPr>
                                <w:color w:val="FFFFFF"/>
                                <w:spacing w:val="-36"/>
                                <w:sz w:val="96"/>
                              </w:rPr>
                              <w:t xml:space="preserve"> </w:t>
                            </w:r>
                            <w:r>
                              <w:rPr>
                                <w:color w:val="FFFFFF"/>
                                <w:spacing w:val="-1"/>
                                <w:sz w:val="96"/>
                              </w:rPr>
                              <w:t>Hig</w:t>
                            </w:r>
                            <w:r>
                              <w:rPr>
                                <w:color w:val="FFFFFF"/>
                                <w:sz w:val="96"/>
                              </w:rPr>
                              <w:t>h</w:t>
                            </w:r>
                            <w:r>
                              <w:rPr>
                                <w:color w:val="FFFFFF"/>
                                <w:spacing w:val="-1"/>
                                <w:sz w:val="96"/>
                              </w:rPr>
                              <w:t xml:space="preserve"> </w:t>
                            </w:r>
                            <w:r>
                              <w:rPr>
                                <w:color w:val="FFFFFF"/>
                                <w:sz w:val="96"/>
                              </w:rPr>
                              <w:t>School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CB69" id="Text Box 20" o:spid="_x0000_s1029" type="#_x0000_t202" style="position:absolute;left:0;text-align:left;margin-left:39.65pt;margin-top:24pt;width:55.7pt;height:611.2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" filled="f" stroked="f">
                <v:textbox style="layout-flow:vertical;mso-layout-flow-alt:bottom-to-top" inset="0,0,0,0">
                  <w:txbxContent>
                    <w:p w14:paraId="202A2B7E" w14:textId="1D9A71EB" w:rsidR="00CE7C5E" w:rsidRDefault="002F2C6F">
                      <w:pPr>
                        <w:spacing w:line="1093" w:lineRule="exact"/>
                        <w:ind w:left="20" w:right="-3083"/>
                        <w:rPr>
                          <w:sz w:val="96"/>
                        </w:rPr>
                      </w:pPr>
                      <w:r>
                        <w:rPr>
                          <w:color w:val="FFFFFF"/>
                          <w:spacing w:val="-1"/>
                          <w:sz w:val="96"/>
                        </w:rPr>
                        <w:t>Randwic</w:t>
                      </w:r>
                      <w:r>
                        <w:rPr>
                          <w:color w:val="FFFFFF"/>
                          <w:sz w:val="96"/>
                        </w:rPr>
                        <w:t>k</w:t>
                      </w:r>
                      <w:r>
                        <w:rPr>
                          <w:color w:val="FFFFFF"/>
                          <w:spacing w:val="-1"/>
                          <w:sz w:val="96"/>
                        </w:rPr>
                        <w:t xml:space="preserve"> </w:t>
                      </w:r>
                      <w:r>
                        <w:rPr>
                          <w:color w:val="FFFFFF"/>
                          <w:sz w:val="96"/>
                        </w:rPr>
                        <w:t>Bo</w:t>
                      </w:r>
                      <w:r>
                        <w:rPr>
                          <w:color w:val="FFFFFF"/>
                          <w:spacing w:val="-3"/>
                          <w:sz w:val="96"/>
                        </w:rPr>
                        <w:t>y</w:t>
                      </w:r>
                      <w:r>
                        <w:rPr>
                          <w:color w:val="FFFFFF"/>
                          <w:sz w:val="96"/>
                        </w:rPr>
                        <w:t>s</w:t>
                      </w:r>
                      <w:r>
                        <w:rPr>
                          <w:color w:val="FFFFFF"/>
                          <w:spacing w:val="-36"/>
                          <w:sz w:val="96"/>
                        </w:rPr>
                        <w:t xml:space="preserve"> </w:t>
                      </w:r>
                      <w:r>
                        <w:rPr>
                          <w:color w:val="FFFFFF"/>
                          <w:spacing w:val="-1"/>
                          <w:sz w:val="96"/>
                        </w:rPr>
                        <w:t>Hig</w:t>
                      </w:r>
                      <w:r>
                        <w:rPr>
                          <w:color w:val="FFFFFF"/>
                          <w:sz w:val="96"/>
                        </w:rPr>
                        <w:t>h</w:t>
                      </w:r>
                      <w:r>
                        <w:rPr>
                          <w:color w:val="FFFFFF"/>
                          <w:spacing w:val="-1"/>
                          <w:sz w:val="96"/>
                        </w:rPr>
                        <w:t xml:space="preserve"> </w:t>
                      </w:r>
                      <w:r>
                        <w:rPr>
                          <w:color w:val="FFFFFF"/>
                          <w:sz w:val="96"/>
                        </w:rPr>
                        <w:t>School</w:t>
                      </w:r>
                    </w:p>
                  </w:txbxContent>
                </v:textbox>
                <w10:wrap anchorx="page"/>
              </v:shape>
            </w:pict>
          </mc:Fallback>
        </mc:AlternateContent>
      </w:r>
      <w:r w:rsidR="002F2C6F">
        <w:rPr>
          <w:color w:val="333333"/>
        </w:rPr>
        <w:t xml:space="preserve">Academic Assessment Services conducts this independent and secure test in English, Mathematics and General Ability. It is set at an advanced level of difficulty. Register for the test via the School’s </w:t>
      </w:r>
      <w:r w:rsidR="00EF48B2">
        <w:rPr>
          <w:color w:val="333333"/>
        </w:rPr>
        <w:t>High Potential &amp; Gifted Education Program</w:t>
      </w:r>
      <w:r w:rsidR="002F2C6F">
        <w:rPr>
          <w:color w:val="333333"/>
        </w:rPr>
        <w:t xml:space="preserve"> Page.</w:t>
      </w:r>
    </w:p>
    <w:p w14:paraId="3BECABF8" w14:textId="77777777" w:rsidR="00CE7C5E" w:rsidRDefault="00CE7C5E">
      <w:pPr>
        <w:pStyle w:val="BodyText"/>
        <w:spacing w:before="2"/>
      </w:pPr>
    </w:p>
    <w:p w14:paraId="018E2496" w14:textId="77777777" w:rsidR="00CE7C5E" w:rsidRDefault="002F2C6F">
      <w:pPr>
        <w:pStyle w:val="Heading1"/>
        <w:spacing w:before="1"/>
      </w:pPr>
      <w:r>
        <w:rPr>
          <w:color w:val="333333"/>
        </w:rPr>
        <w:t>School Progress Report and NAPLAN results</w:t>
      </w:r>
    </w:p>
    <w:p w14:paraId="451E39A7" w14:textId="77777777" w:rsidR="00CE7C5E" w:rsidRDefault="00CE7C5E">
      <w:pPr>
        <w:pStyle w:val="BodyText"/>
        <w:spacing w:before="6"/>
        <w:rPr>
          <w:b/>
        </w:rPr>
      </w:pPr>
    </w:p>
    <w:p w14:paraId="3396871F" w14:textId="6F0315ED" w:rsidR="00CE7C5E" w:rsidRDefault="00C1567A">
      <w:pPr>
        <w:pStyle w:val="BodyText"/>
        <w:spacing w:line="448" w:lineRule="auto"/>
        <w:ind w:left="3060" w:right="948"/>
      </w:pPr>
      <w:r>
        <w:rPr>
          <w:color w:val="333333"/>
          <w:u w:val="single" w:color="333333"/>
        </w:rPr>
        <w:t>For the Year 7, 202</w:t>
      </w:r>
      <w:r w:rsidR="00A94E6D">
        <w:rPr>
          <w:color w:val="333333"/>
          <w:u w:val="single" w:color="333333"/>
        </w:rPr>
        <w:t>4</w:t>
      </w:r>
      <w:r>
        <w:rPr>
          <w:color w:val="333333"/>
          <w:u w:val="single" w:color="333333"/>
        </w:rPr>
        <w:t xml:space="preserve"> intake, </w:t>
      </w:r>
      <w:r w:rsidR="006049CF">
        <w:rPr>
          <w:color w:val="333333"/>
          <w:u w:val="single" w:color="333333"/>
        </w:rPr>
        <w:t xml:space="preserve">and </w:t>
      </w:r>
      <w:r>
        <w:rPr>
          <w:color w:val="333333"/>
          <w:u w:val="single" w:color="333333"/>
        </w:rPr>
        <w:t>the Year 8, 9 &amp; 10 202</w:t>
      </w:r>
      <w:r w:rsidR="00CB62B7">
        <w:rPr>
          <w:color w:val="333333"/>
          <w:u w:val="single" w:color="333333"/>
        </w:rPr>
        <w:t>4</w:t>
      </w:r>
      <w:r w:rsidR="002F2C6F">
        <w:rPr>
          <w:color w:val="333333"/>
          <w:u w:val="single" w:color="333333"/>
        </w:rPr>
        <w:t xml:space="preserve"> intake (limited places)</w:t>
      </w:r>
      <w:r w:rsidR="002F2C6F">
        <w:rPr>
          <w:color w:val="333333"/>
        </w:rPr>
        <w:t>: The most recent Student School Report and:</w:t>
      </w:r>
    </w:p>
    <w:p w14:paraId="30CA9232" w14:textId="64F61C2B" w:rsidR="00CE7C5E" w:rsidRDefault="003E5509">
      <w:pPr>
        <w:pStyle w:val="BodyText"/>
        <w:spacing w:before="42"/>
        <w:ind w:left="3060"/>
        <w:jc w:val="both"/>
      </w:pPr>
      <w:r>
        <w:rPr>
          <w:color w:val="333333"/>
        </w:rPr>
        <w:t xml:space="preserve">Year 7, </w:t>
      </w:r>
      <w:r w:rsidR="00C1567A">
        <w:rPr>
          <w:color w:val="333333"/>
        </w:rPr>
        <w:t>202</w:t>
      </w:r>
      <w:r w:rsidR="00A94E6D">
        <w:rPr>
          <w:color w:val="333333"/>
        </w:rPr>
        <w:t>4</w:t>
      </w:r>
    </w:p>
    <w:p w14:paraId="66574B26" w14:textId="3DE8021E" w:rsidR="00CE7C5E" w:rsidRDefault="00D40FC4">
      <w:pPr>
        <w:pStyle w:val="ListParagraph"/>
        <w:numPr>
          <w:ilvl w:val="2"/>
          <w:numId w:val="1"/>
        </w:numPr>
        <w:tabs>
          <w:tab w:val="left" w:pos="3780"/>
          <w:tab w:val="left" w:pos="3781"/>
        </w:tabs>
        <w:rPr>
          <w:sz w:val="24"/>
        </w:rPr>
      </w:pPr>
      <w:r>
        <w:rPr>
          <w:color w:val="333333"/>
          <w:sz w:val="24"/>
        </w:rPr>
        <w:t xml:space="preserve">Year </w:t>
      </w:r>
      <w:r w:rsidR="00A94E6D">
        <w:rPr>
          <w:color w:val="333333"/>
          <w:sz w:val="24"/>
        </w:rPr>
        <w:t>5</w:t>
      </w:r>
      <w:r>
        <w:rPr>
          <w:color w:val="333333"/>
          <w:sz w:val="24"/>
        </w:rPr>
        <w:t>, 20</w:t>
      </w:r>
      <w:r w:rsidR="00C5625F">
        <w:rPr>
          <w:color w:val="333333"/>
          <w:sz w:val="24"/>
        </w:rPr>
        <w:t>2</w:t>
      </w:r>
      <w:r w:rsidR="00A94E6D">
        <w:rPr>
          <w:color w:val="333333"/>
          <w:sz w:val="24"/>
        </w:rPr>
        <w:t>2</w:t>
      </w:r>
      <w:r w:rsidR="002F2C6F">
        <w:rPr>
          <w:color w:val="333333"/>
          <w:sz w:val="24"/>
        </w:rPr>
        <w:t xml:space="preserve"> NAPLAN</w:t>
      </w:r>
      <w:r w:rsidR="002F2C6F">
        <w:rPr>
          <w:color w:val="333333"/>
          <w:spacing w:val="-4"/>
          <w:sz w:val="24"/>
        </w:rPr>
        <w:t xml:space="preserve"> </w:t>
      </w:r>
      <w:r w:rsidR="002F2C6F">
        <w:rPr>
          <w:color w:val="333333"/>
          <w:sz w:val="24"/>
        </w:rPr>
        <w:t>Results</w:t>
      </w:r>
    </w:p>
    <w:p w14:paraId="3DEAD97B" w14:textId="77777777" w:rsidR="00CE7C5E" w:rsidRDefault="007D1632">
      <w:pPr>
        <w:pStyle w:val="BodyText"/>
        <w:ind w:left="3031"/>
        <w:rPr>
          <w:sz w:val="20"/>
        </w:rPr>
      </w:pPr>
      <w:r>
        <w:rPr>
          <w:noProof/>
          <w:sz w:val="20"/>
          <w:lang w:val="en-AU" w:eastAsia="en-AU"/>
        </w:rPr>
        <mc:AlternateContent>
          <mc:Choice Requires="wpg">
            <w:drawing>
              <wp:inline distT="0" distB="0" distL="0" distR="0" wp14:anchorId="6652067B" wp14:editId="73CF8D00">
                <wp:extent cx="5452745" cy="175260"/>
                <wp:effectExtent l="635" t="1905" r="4445" b="3810"/>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745" cy="175260"/>
                          <a:chOff x="0" y="0"/>
                          <a:chExt cx="8587" cy="276"/>
                        </a:xfrm>
                      </wpg:grpSpPr>
                      <wps:wsp>
                        <wps:cNvPr id="25" name="Rectangle 19"/>
                        <wps:cNvSpPr>
                          <a:spLocks noChangeArrowheads="1"/>
                        </wps:cNvSpPr>
                        <wps:spPr bwMode="auto">
                          <a:xfrm>
                            <a:off x="0" y="0"/>
                            <a:ext cx="8587"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C34923" id="Group 18" o:spid="_x0000_s1026" style="width:429.35pt;height:13.8pt;mso-position-horizontal-relative:char;mso-position-vertical-relative:line" coordsize="85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">
                <v:rect id="Rectangle 19" o:spid="_x0000_s1027" style="position:absolute;width:858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w10:anchorlock/>
              </v:group>
            </w:pict>
          </mc:Fallback>
        </mc:AlternateContent>
      </w:r>
    </w:p>
    <w:p w14:paraId="75A61401" w14:textId="2CF0BB99" w:rsidR="00CE7C5E" w:rsidRDefault="002F2C6F">
      <w:pPr>
        <w:pStyle w:val="BodyText"/>
        <w:ind w:left="3060"/>
        <w:jc w:val="both"/>
      </w:pPr>
      <w:r>
        <w:rPr>
          <w:color w:val="333333"/>
        </w:rPr>
        <w:t xml:space="preserve">Year 8, 9 &amp; 10, </w:t>
      </w:r>
      <w:r w:rsidR="00C1567A">
        <w:rPr>
          <w:color w:val="333333"/>
        </w:rPr>
        <w:t>202</w:t>
      </w:r>
      <w:r w:rsidR="00A94E6D">
        <w:rPr>
          <w:color w:val="333333"/>
        </w:rPr>
        <w:t>4</w:t>
      </w:r>
      <w:r>
        <w:rPr>
          <w:color w:val="333333"/>
        </w:rPr>
        <w:t>:</w:t>
      </w:r>
    </w:p>
    <w:p w14:paraId="7F5A5FC6" w14:textId="77777777" w:rsidR="00CE7C5E" w:rsidRDefault="002F2C6F">
      <w:pPr>
        <w:pStyle w:val="ListParagraph"/>
        <w:numPr>
          <w:ilvl w:val="2"/>
          <w:numId w:val="1"/>
        </w:numPr>
        <w:tabs>
          <w:tab w:val="left" w:pos="3780"/>
          <w:tab w:val="left" w:pos="3781"/>
        </w:tabs>
        <w:rPr>
          <w:sz w:val="24"/>
        </w:rPr>
      </w:pPr>
      <w:r>
        <w:rPr>
          <w:color w:val="333333"/>
          <w:sz w:val="24"/>
        </w:rPr>
        <w:t>Most recent NAPLAN</w:t>
      </w:r>
      <w:r>
        <w:rPr>
          <w:color w:val="333333"/>
          <w:spacing w:val="-8"/>
          <w:sz w:val="24"/>
        </w:rPr>
        <w:t xml:space="preserve"> </w:t>
      </w:r>
      <w:r>
        <w:rPr>
          <w:color w:val="333333"/>
          <w:sz w:val="24"/>
        </w:rPr>
        <w:t>Results</w:t>
      </w:r>
    </w:p>
    <w:p w14:paraId="4919210C" w14:textId="77777777" w:rsidR="00CE7C5E" w:rsidRDefault="007D1632">
      <w:pPr>
        <w:pStyle w:val="BodyText"/>
        <w:ind w:left="2671"/>
        <w:rPr>
          <w:sz w:val="20"/>
        </w:rPr>
      </w:pPr>
      <w:r>
        <w:rPr>
          <w:noProof/>
          <w:sz w:val="20"/>
          <w:lang w:val="en-AU" w:eastAsia="en-AU"/>
        </w:rPr>
        <mc:AlternateContent>
          <mc:Choice Requires="wpg">
            <w:drawing>
              <wp:inline distT="0" distB="0" distL="0" distR="0" wp14:anchorId="7C611D8D" wp14:editId="34B7A16F">
                <wp:extent cx="5681345" cy="175260"/>
                <wp:effectExtent l="635" t="0" r="4445" b="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75260"/>
                          <a:chOff x="0" y="0"/>
                          <a:chExt cx="8947" cy="276"/>
                        </a:xfrm>
                      </wpg:grpSpPr>
                      <wps:wsp>
                        <wps:cNvPr id="23" name="Rectangle 17"/>
                        <wps:cNvSpPr>
                          <a:spLocks noChangeArrowheads="1"/>
                        </wps:cNvSpPr>
                        <wps:spPr bwMode="auto">
                          <a:xfrm>
                            <a:off x="0" y="0"/>
                            <a:ext cx="8947"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ECE7CD" id="Group 16" o:spid="_x0000_s1026" style="width:447.35pt;height:13.8pt;mso-position-horizontal-relative:char;mso-position-vertical-relative:line" coordsize="894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">
                <v:rect id="Rectangle 17" o:spid="_x0000_s1027" style="position:absolute;width:894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w10:anchorlock/>
              </v:group>
            </w:pict>
          </mc:Fallback>
        </mc:AlternateContent>
      </w:r>
    </w:p>
    <w:p w14:paraId="64159569" w14:textId="77777777" w:rsidR="00CE7C5E" w:rsidRDefault="002F2C6F">
      <w:pPr>
        <w:pStyle w:val="BodyText"/>
        <w:ind w:left="2700" w:right="1841"/>
      </w:pPr>
      <w:r>
        <w:rPr>
          <w:color w:val="333333"/>
        </w:rPr>
        <w:t>Both documents provide further evidence that establishes both student performance and application to learning.</w:t>
      </w:r>
    </w:p>
    <w:p w14:paraId="2B11C4FF" w14:textId="77777777" w:rsidR="00CE7C5E" w:rsidRDefault="00CE7C5E">
      <w:pPr>
        <w:pStyle w:val="BodyText"/>
        <w:spacing w:before="3"/>
      </w:pPr>
    </w:p>
    <w:p w14:paraId="63BF3B08" w14:textId="77777777" w:rsidR="00CE7C5E" w:rsidRDefault="002F2C6F">
      <w:pPr>
        <w:pStyle w:val="Heading1"/>
      </w:pPr>
      <w:r>
        <w:rPr>
          <w:color w:val="333333"/>
        </w:rPr>
        <w:t>Student Portfolio and Current Photograph</w:t>
      </w:r>
    </w:p>
    <w:p w14:paraId="3A489E4A" w14:textId="77777777" w:rsidR="00CE7C5E" w:rsidRDefault="00CE7C5E">
      <w:pPr>
        <w:pStyle w:val="BodyText"/>
        <w:spacing w:before="8"/>
        <w:rPr>
          <w:b/>
        </w:rPr>
      </w:pPr>
    </w:p>
    <w:p w14:paraId="0EED4471" w14:textId="77777777" w:rsidR="00CE7C5E" w:rsidRDefault="002F2C6F">
      <w:pPr>
        <w:pStyle w:val="BodyText"/>
        <w:spacing w:line="237" w:lineRule="auto"/>
        <w:ind w:left="3060" w:right="146" w:firstLine="2"/>
      </w:pPr>
      <w:r>
        <w:rPr>
          <w:color w:val="333333"/>
        </w:rPr>
        <w:t>In addition to the above, the Student Learning Portfolio will present samples of work, including:</w:t>
      </w:r>
    </w:p>
    <w:p w14:paraId="3F67686F" w14:textId="77777777" w:rsidR="00CE7C5E" w:rsidRDefault="00CE7C5E">
      <w:pPr>
        <w:pStyle w:val="BodyText"/>
        <w:spacing w:before="4"/>
      </w:pPr>
    </w:p>
    <w:p w14:paraId="7D1E4BCD" w14:textId="77777777" w:rsidR="00CE7C5E" w:rsidRDefault="002F2C6F">
      <w:pPr>
        <w:pStyle w:val="ListParagraph"/>
        <w:numPr>
          <w:ilvl w:val="3"/>
          <w:numId w:val="1"/>
        </w:numPr>
        <w:tabs>
          <w:tab w:val="left" w:pos="4140"/>
          <w:tab w:val="left" w:pos="4141"/>
        </w:tabs>
        <w:ind w:hanging="361"/>
        <w:rPr>
          <w:sz w:val="24"/>
        </w:rPr>
      </w:pPr>
      <w:r>
        <w:rPr>
          <w:color w:val="333333"/>
          <w:sz w:val="24"/>
        </w:rPr>
        <w:t>A piece of creative</w:t>
      </w:r>
      <w:r>
        <w:rPr>
          <w:color w:val="333333"/>
          <w:spacing w:val="-10"/>
          <w:sz w:val="24"/>
        </w:rPr>
        <w:t xml:space="preserve"> </w:t>
      </w:r>
      <w:r>
        <w:rPr>
          <w:color w:val="333333"/>
          <w:sz w:val="24"/>
        </w:rPr>
        <w:t>writing.</w:t>
      </w:r>
    </w:p>
    <w:p w14:paraId="0E4F03BE" w14:textId="77777777" w:rsidR="00CE7C5E" w:rsidRDefault="007D1632">
      <w:pPr>
        <w:pStyle w:val="ListParagraph"/>
        <w:numPr>
          <w:ilvl w:val="3"/>
          <w:numId w:val="1"/>
        </w:numPr>
        <w:tabs>
          <w:tab w:val="left" w:pos="4140"/>
          <w:tab w:val="left" w:pos="4141"/>
        </w:tabs>
        <w:spacing w:before="237" w:line="223" w:lineRule="auto"/>
        <w:ind w:right="1488" w:hanging="361"/>
        <w:rPr>
          <w:sz w:val="24"/>
        </w:rPr>
      </w:pPr>
      <w:r>
        <w:rPr>
          <w:noProof/>
          <w:lang w:val="en-AU" w:eastAsia="en-AU"/>
        </w:rPr>
        <mc:AlternateContent>
          <mc:Choice Requires="wps">
            <w:drawing>
              <wp:anchor distT="0" distB="0" distL="114300" distR="114300" simplePos="0" relativeHeight="503306144" behindDoc="1" locked="0" layoutInCell="1" allowOverlap="1" wp14:anchorId="03B8F8DE" wp14:editId="6A301272">
                <wp:simplePos x="0" y="0"/>
                <wp:positionH relativeFrom="page">
                  <wp:posOffset>2496820</wp:posOffset>
                </wp:positionH>
                <wp:positionV relativeFrom="paragraph">
                  <wp:posOffset>316230</wp:posOffset>
                </wp:positionV>
                <wp:extent cx="4994910" cy="327660"/>
                <wp:effectExtent l="1270" t="0" r="4445"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91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DAF8A" id="Rectangle 15" o:spid="_x0000_s1026" style="position:absolute;margin-left:196.6pt;margin-top:24.9pt;width:393.3pt;height:25.8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YHfgIAAP0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" stroked="f">
                <w10:wrap anchorx="page"/>
              </v:rect>
            </w:pict>
          </mc:Fallback>
        </mc:AlternateContent>
      </w:r>
      <w:r w:rsidR="002F2C6F">
        <w:rPr>
          <w:color w:val="333333"/>
          <w:sz w:val="24"/>
        </w:rPr>
        <w:t>Documentation showing special talents, for example,</w:t>
      </w:r>
      <w:r w:rsidR="002F2C6F">
        <w:rPr>
          <w:color w:val="333333"/>
          <w:spacing w:val="-16"/>
          <w:sz w:val="24"/>
        </w:rPr>
        <w:t xml:space="preserve"> </w:t>
      </w:r>
      <w:r w:rsidR="002F2C6F">
        <w:rPr>
          <w:color w:val="333333"/>
          <w:sz w:val="24"/>
        </w:rPr>
        <w:t>artistic, technological, historical, musical, sporting,</w:t>
      </w:r>
      <w:r w:rsidR="002F2C6F">
        <w:rPr>
          <w:color w:val="333333"/>
          <w:spacing w:val="-14"/>
          <w:sz w:val="24"/>
        </w:rPr>
        <w:t xml:space="preserve"> </w:t>
      </w:r>
      <w:r w:rsidR="002F2C6F">
        <w:rPr>
          <w:color w:val="333333"/>
          <w:sz w:val="24"/>
        </w:rPr>
        <w:t>etc.</w:t>
      </w:r>
    </w:p>
    <w:p w14:paraId="084F44B4" w14:textId="77777777" w:rsidR="00CE7C5E" w:rsidRDefault="00CE7C5E">
      <w:pPr>
        <w:pStyle w:val="BodyText"/>
        <w:spacing w:before="6"/>
        <w:rPr>
          <w:sz w:val="21"/>
        </w:rPr>
      </w:pPr>
    </w:p>
    <w:p w14:paraId="640B551A" w14:textId="12D557EA" w:rsidR="00CE7C5E" w:rsidRDefault="007D1632">
      <w:pPr>
        <w:pStyle w:val="ListParagraph"/>
        <w:numPr>
          <w:ilvl w:val="3"/>
          <w:numId w:val="1"/>
        </w:numPr>
        <w:tabs>
          <w:tab w:val="left" w:pos="4140"/>
          <w:tab w:val="left" w:pos="4141"/>
        </w:tabs>
        <w:spacing w:line="232" w:lineRule="auto"/>
        <w:ind w:right="661" w:hanging="361"/>
        <w:rPr>
          <w:sz w:val="24"/>
        </w:rPr>
      </w:pPr>
      <w:r>
        <w:rPr>
          <w:noProof/>
          <w:lang w:val="en-AU" w:eastAsia="en-AU"/>
        </w:rPr>
        <mc:AlternateContent>
          <mc:Choice Requires="wps">
            <w:drawing>
              <wp:anchor distT="0" distB="0" distL="114300" distR="114300" simplePos="0" relativeHeight="503306168" behindDoc="1" locked="0" layoutInCell="1" allowOverlap="1" wp14:anchorId="51408949" wp14:editId="33DFA89C">
                <wp:simplePos x="0" y="0"/>
                <wp:positionH relativeFrom="page">
                  <wp:posOffset>2496820</wp:posOffset>
                </wp:positionH>
                <wp:positionV relativeFrom="paragraph">
                  <wp:posOffset>172720</wp:posOffset>
                </wp:positionV>
                <wp:extent cx="4994910" cy="175260"/>
                <wp:effectExtent l="1270" t="0" r="4445" b="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91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1ACBD" id="Rectangle 14" o:spid="_x0000_s1026" style="position:absolute;margin-left:196.6pt;margin-top:13.6pt;width:393.3pt;height:13.8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" stroked="f">
                <w10:wrap anchorx="page"/>
              </v:rect>
            </w:pict>
          </mc:Fallback>
        </mc:AlternateContent>
      </w:r>
      <w:r w:rsidR="002F2C6F">
        <w:rPr>
          <w:color w:val="333333"/>
          <w:sz w:val="24"/>
        </w:rPr>
        <w:t>Special awards that detail specific interest or abilities. E.g.</w:t>
      </w:r>
      <w:r w:rsidR="002F2C6F">
        <w:rPr>
          <w:color w:val="333333"/>
          <w:spacing w:val="-22"/>
          <w:sz w:val="24"/>
        </w:rPr>
        <w:t xml:space="preserve"> </w:t>
      </w:r>
      <w:r w:rsidR="002F2C6F">
        <w:rPr>
          <w:color w:val="333333"/>
          <w:sz w:val="24"/>
        </w:rPr>
        <w:t>academic competitions, cultural achievements and leadership acknowledgement. Portfolio</w:t>
      </w:r>
      <w:r w:rsidR="006B495A">
        <w:rPr>
          <w:color w:val="333333"/>
          <w:sz w:val="24"/>
        </w:rPr>
        <w:t>s</w:t>
      </w:r>
      <w:r w:rsidR="002F2C6F">
        <w:rPr>
          <w:color w:val="333333"/>
          <w:sz w:val="24"/>
        </w:rPr>
        <w:t xml:space="preserve"> will be kept by the school </w:t>
      </w:r>
      <w:r w:rsidR="008D095E">
        <w:rPr>
          <w:color w:val="333333"/>
          <w:sz w:val="24"/>
        </w:rPr>
        <w:t xml:space="preserve">for some </w:t>
      </w:r>
      <w:proofErr w:type="gramStart"/>
      <w:r w:rsidR="008D095E">
        <w:rPr>
          <w:color w:val="333333"/>
          <w:sz w:val="24"/>
        </w:rPr>
        <w:t>time</w:t>
      </w:r>
      <w:proofErr w:type="gramEnd"/>
      <w:r w:rsidR="008D095E">
        <w:rPr>
          <w:color w:val="333333"/>
          <w:sz w:val="24"/>
        </w:rPr>
        <w:t xml:space="preserve"> </w:t>
      </w:r>
      <w:r w:rsidR="002F2C6F">
        <w:rPr>
          <w:color w:val="333333"/>
          <w:sz w:val="24"/>
        </w:rPr>
        <w:t>so PLEASE DO NOT INCLUDE</w:t>
      </w:r>
      <w:r w:rsidR="002F2C6F">
        <w:rPr>
          <w:color w:val="333333"/>
          <w:spacing w:val="-3"/>
          <w:sz w:val="24"/>
        </w:rPr>
        <w:t xml:space="preserve"> </w:t>
      </w:r>
      <w:r w:rsidR="002F2C6F">
        <w:rPr>
          <w:color w:val="333333"/>
          <w:sz w:val="24"/>
        </w:rPr>
        <w:t>ORIGINALS.</w:t>
      </w:r>
      <w:r w:rsidR="008D095E">
        <w:rPr>
          <w:color w:val="333333"/>
          <w:sz w:val="24"/>
        </w:rPr>
        <w:t xml:space="preserve"> Following placement offers, port</w:t>
      </w:r>
      <w:r w:rsidR="00523294">
        <w:rPr>
          <w:color w:val="333333"/>
          <w:sz w:val="24"/>
        </w:rPr>
        <w:t>folios will be available for collection.</w:t>
      </w:r>
    </w:p>
    <w:p w14:paraId="21CCAAA0" w14:textId="77777777" w:rsidR="00CE7C5E" w:rsidRDefault="00CE7C5E">
      <w:pPr>
        <w:pStyle w:val="BodyText"/>
        <w:spacing w:before="9"/>
        <w:rPr>
          <w:sz w:val="12"/>
        </w:rPr>
      </w:pPr>
    </w:p>
    <w:p w14:paraId="43BA9058" w14:textId="77777777" w:rsidR="00CE7C5E" w:rsidRDefault="002F2C6F">
      <w:pPr>
        <w:spacing w:before="92" w:line="275" w:lineRule="exact"/>
        <w:ind w:left="2731"/>
        <w:jc w:val="both"/>
        <w:rPr>
          <w:b/>
          <w:i/>
          <w:sz w:val="24"/>
        </w:rPr>
      </w:pPr>
      <w:r>
        <w:rPr>
          <w:b/>
          <w:i/>
          <w:color w:val="333333"/>
          <w:sz w:val="24"/>
        </w:rPr>
        <w:t>NOTE:</w:t>
      </w:r>
    </w:p>
    <w:p w14:paraId="6740601A" w14:textId="77777777" w:rsidR="00CE7C5E" w:rsidRDefault="002F2C6F">
      <w:pPr>
        <w:ind w:left="2731" w:right="474"/>
        <w:jc w:val="both"/>
        <w:rPr>
          <w:i/>
          <w:sz w:val="24"/>
        </w:rPr>
      </w:pPr>
      <w:r>
        <w:rPr>
          <w:i/>
          <w:color w:val="333333"/>
          <w:sz w:val="24"/>
        </w:rPr>
        <w:t>Following the Academic Placement Test, successful candidates will be called to interview, where they present their School Reports and Portfolio. Neither of these items will be required at the time of the Academic Placement Test.</w:t>
      </w:r>
    </w:p>
    <w:p w14:paraId="2BB3A102" w14:textId="77777777" w:rsidR="00CE7C5E" w:rsidRDefault="00CE7C5E">
      <w:pPr>
        <w:pStyle w:val="BodyText"/>
        <w:rPr>
          <w:i/>
          <w:sz w:val="26"/>
        </w:rPr>
      </w:pPr>
    </w:p>
    <w:p w14:paraId="2534A238" w14:textId="77777777" w:rsidR="00CE7C5E" w:rsidRDefault="00CE7C5E">
      <w:pPr>
        <w:pStyle w:val="BodyText"/>
        <w:spacing w:before="2"/>
        <w:rPr>
          <w:i/>
          <w:sz w:val="26"/>
        </w:rPr>
      </w:pPr>
    </w:p>
    <w:p w14:paraId="6F4005AC" w14:textId="77777777" w:rsidR="00CE7C5E" w:rsidRDefault="002F2C6F">
      <w:pPr>
        <w:pStyle w:val="ListParagraph"/>
        <w:numPr>
          <w:ilvl w:val="0"/>
          <w:numId w:val="1"/>
        </w:numPr>
        <w:tabs>
          <w:tab w:val="left" w:pos="3092"/>
        </w:tabs>
        <w:ind w:left="3091"/>
        <w:jc w:val="both"/>
        <w:rPr>
          <w:b/>
          <w:color w:val="4F6128"/>
          <w:sz w:val="28"/>
        </w:rPr>
      </w:pPr>
      <w:r>
        <w:rPr>
          <w:b/>
          <w:color w:val="4F6128"/>
          <w:position w:val="-4"/>
          <w:sz w:val="28"/>
        </w:rPr>
        <w:t>R</w:t>
      </w:r>
      <w:r>
        <w:rPr>
          <w:b/>
          <w:color w:val="4F6128"/>
        </w:rPr>
        <w:t>ESIDENCE</w:t>
      </w:r>
    </w:p>
    <w:p w14:paraId="062694B2" w14:textId="77777777" w:rsidR="00CE7C5E" w:rsidRDefault="00CE7C5E">
      <w:pPr>
        <w:pStyle w:val="BodyText"/>
        <w:spacing w:before="1"/>
        <w:rPr>
          <w:b/>
        </w:rPr>
      </w:pPr>
    </w:p>
    <w:p w14:paraId="112311DC" w14:textId="77777777" w:rsidR="00CE7C5E" w:rsidRDefault="007D1632">
      <w:pPr>
        <w:pStyle w:val="ListParagraph"/>
        <w:numPr>
          <w:ilvl w:val="1"/>
          <w:numId w:val="1"/>
        </w:numPr>
        <w:tabs>
          <w:tab w:val="left" w:pos="3451"/>
          <w:tab w:val="left" w:pos="3452"/>
        </w:tabs>
        <w:spacing w:line="287" w:lineRule="exact"/>
        <w:rPr>
          <w:rFonts w:ascii="Symbol"/>
          <w:color w:val="333333"/>
          <w:sz w:val="24"/>
        </w:rPr>
      </w:pPr>
      <w:r>
        <w:rPr>
          <w:noProof/>
          <w:lang w:val="en-AU" w:eastAsia="en-AU"/>
        </w:rPr>
        <mc:AlternateContent>
          <mc:Choice Requires="wps">
            <w:drawing>
              <wp:anchor distT="0" distB="0" distL="114300" distR="114300" simplePos="0" relativeHeight="503306192" behindDoc="1" locked="0" layoutInCell="1" allowOverlap="1" wp14:anchorId="26544283" wp14:editId="09886D44">
                <wp:simplePos x="0" y="0"/>
                <wp:positionH relativeFrom="page">
                  <wp:posOffset>3661410</wp:posOffset>
                </wp:positionH>
                <wp:positionV relativeFrom="paragraph">
                  <wp:posOffset>355600</wp:posOffset>
                </wp:positionV>
                <wp:extent cx="5661025" cy="350520"/>
                <wp:effectExtent l="3810" t="0" r="2540" b="0"/>
                <wp:wrapNone/>
                <wp:docPr id="1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61025" cy="350520"/>
                        </a:xfrm>
                        <a:custGeom>
                          <a:avLst/>
                          <a:gdLst>
                            <a:gd name="T0" fmla="+- 0 11798 2883"/>
                            <a:gd name="T1" fmla="*/ T0 w 8915"/>
                            <a:gd name="T2" fmla="+- 0 280 280"/>
                            <a:gd name="T3" fmla="*/ 280 h 552"/>
                            <a:gd name="T4" fmla="+- 0 3243 2883"/>
                            <a:gd name="T5" fmla="*/ T4 w 8915"/>
                            <a:gd name="T6" fmla="+- 0 280 280"/>
                            <a:gd name="T7" fmla="*/ 280 h 552"/>
                            <a:gd name="T8" fmla="+- 0 3243 2883"/>
                            <a:gd name="T9" fmla="*/ T8 w 8915"/>
                            <a:gd name="T10" fmla="+- 0 556 280"/>
                            <a:gd name="T11" fmla="*/ 556 h 552"/>
                            <a:gd name="T12" fmla="+- 0 2883 2883"/>
                            <a:gd name="T13" fmla="*/ T12 w 8915"/>
                            <a:gd name="T14" fmla="+- 0 556 280"/>
                            <a:gd name="T15" fmla="*/ 556 h 552"/>
                            <a:gd name="T16" fmla="+- 0 2883 2883"/>
                            <a:gd name="T17" fmla="*/ T16 w 8915"/>
                            <a:gd name="T18" fmla="+- 0 832 280"/>
                            <a:gd name="T19" fmla="*/ 832 h 552"/>
                            <a:gd name="T20" fmla="+- 0 11798 2883"/>
                            <a:gd name="T21" fmla="*/ T20 w 8915"/>
                            <a:gd name="T22" fmla="+- 0 832 280"/>
                            <a:gd name="T23" fmla="*/ 832 h 552"/>
                            <a:gd name="T24" fmla="+- 0 11798 2883"/>
                            <a:gd name="T25" fmla="*/ T24 w 8915"/>
                            <a:gd name="T26" fmla="+- 0 556 280"/>
                            <a:gd name="T27" fmla="*/ 556 h 552"/>
                            <a:gd name="T28" fmla="+- 0 11798 2883"/>
                            <a:gd name="T29" fmla="*/ T28 w 8915"/>
                            <a:gd name="T30" fmla="+- 0 280 280"/>
                            <a:gd name="T31" fmla="*/ 280 h 5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15" h="552">
                              <a:moveTo>
                                <a:pt x="8915" y="0"/>
                              </a:moveTo>
                              <a:lnTo>
                                <a:pt x="360" y="0"/>
                              </a:lnTo>
                              <a:lnTo>
                                <a:pt x="360" y="276"/>
                              </a:lnTo>
                              <a:lnTo>
                                <a:pt x="0" y="276"/>
                              </a:lnTo>
                              <a:lnTo>
                                <a:pt x="0" y="552"/>
                              </a:lnTo>
                              <a:lnTo>
                                <a:pt x="8915" y="552"/>
                              </a:lnTo>
                              <a:lnTo>
                                <a:pt x="8915" y="276"/>
                              </a:lnTo>
                              <a:lnTo>
                                <a:pt x="89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CCBF94" id="Freeform 13" o:spid="_x0000_s1026" style="position:absolute;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34.05pt,28pt,306.3pt,28pt,306.3pt,41.8pt,288.3pt,41.8pt,288.3pt,55.6pt,734.05pt,55.6pt,734.05pt,41.8pt,734.05pt,28pt" coordsize="891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" stroked="f">
                <v:path arrowok="t" o:connecttype="custom" o:connectlocs="5661025,177800;228600,177800;228600,353060;0,353060;0,528320;5661025,528320;5661025,353060;5661025,177800" o:connectangles="0,0,0,0,0,0,0,0"/>
                <o:lock v:ext="edit" verticies="t"/>
                <w10:wrap anchorx="page"/>
              </v:polyline>
            </w:pict>
          </mc:Fallback>
        </mc:AlternateContent>
      </w:r>
      <w:r w:rsidR="002F2C6F">
        <w:rPr>
          <w:color w:val="333333"/>
          <w:sz w:val="24"/>
        </w:rPr>
        <w:t>Students must be Australian citizens or entitled to study in</w:t>
      </w:r>
      <w:r w:rsidR="002F2C6F">
        <w:rPr>
          <w:color w:val="333333"/>
          <w:spacing w:val="-19"/>
          <w:sz w:val="24"/>
        </w:rPr>
        <w:t xml:space="preserve"> </w:t>
      </w:r>
      <w:r w:rsidR="002F2C6F">
        <w:rPr>
          <w:color w:val="333333"/>
          <w:sz w:val="24"/>
        </w:rPr>
        <w:t>Australia.</w:t>
      </w:r>
    </w:p>
    <w:p w14:paraId="0970EA4F" w14:textId="77777777" w:rsidR="00CE7C5E" w:rsidRPr="00C01741" w:rsidRDefault="002F2C6F" w:rsidP="00A92111">
      <w:pPr>
        <w:pStyle w:val="ListParagraph"/>
        <w:numPr>
          <w:ilvl w:val="1"/>
          <w:numId w:val="1"/>
        </w:numPr>
        <w:tabs>
          <w:tab w:val="left" w:pos="3451"/>
          <w:tab w:val="left" w:pos="3452"/>
        </w:tabs>
        <w:spacing w:line="287" w:lineRule="exact"/>
        <w:rPr>
          <w:sz w:val="20"/>
        </w:rPr>
      </w:pPr>
      <w:r w:rsidRPr="00C01741">
        <w:rPr>
          <w:color w:val="333333"/>
          <w:sz w:val="24"/>
        </w:rPr>
        <w:t>Students from non-government primary schools may also</w:t>
      </w:r>
      <w:r w:rsidRPr="00C01741">
        <w:rPr>
          <w:color w:val="333333"/>
          <w:spacing w:val="-17"/>
          <w:sz w:val="24"/>
        </w:rPr>
        <w:t xml:space="preserve"> </w:t>
      </w:r>
      <w:r w:rsidRPr="00C01741">
        <w:rPr>
          <w:color w:val="333333"/>
          <w:sz w:val="24"/>
        </w:rPr>
        <w:t>apply.</w:t>
      </w:r>
    </w:p>
    <w:p w14:paraId="4BD993D1" w14:textId="77777777" w:rsidR="00CE7C5E" w:rsidRDefault="00CE7C5E">
      <w:pPr>
        <w:pStyle w:val="BodyText"/>
        <w:rPr>
          <w:sz w:val="20"/>
        </w:rPr>
      </w:pPr>
    </w:p>
    <w:p w14:paraId="75089ED3" w14:textId="77777777" w:rsidR="00CE7C5E" w:rsidRDefault="00CE7C5E">
      <w:pPr>
        <w:pStyle w:val="BodyText"/>
        <w:spacing w:before="4"/>
        <w:rPr>
          <w:sz w:val="18"/>
        </w:rPr>
      </w:pPr>
    </w:p>
    <w:p w14:paraId="66C2060D" w14:textId="77777777" w:rsidR="00CE7C5E" w:rsidRDefault="002F2C6F">
      <w:pPr>
        <w:ind w:left="4407" w:right="2964"/>
        <w:jc w:val="center"/>
        <w:rPr>
          <w:i/>
          <w:sz w:val="20"/>
        </w:rPr>
      </w:pPr>
      <w:r>
        <w:rPr>
          <w:noProof/>
          <w:lang w:val="en-AU" w:eastAsia="en-AU"/>
        </w:rPr>
        <w:drawing>
          <wp:anchor distT="0" distB="0" distL="0" distR="0" simplePos="0" relativeHeight="1264" behindDoc="0" locked="0" layoutInCell="1" allowOverlap="1" wp14:anchorId="51D47CBB" wp14:editId="5FC1E028">
            <wp:simplePos x="0" y="0"/>
            <wp:positionH relativeFrom="page">
              <wp:posOffset>6861809</wp:posOffset>
            </wp:positionH>
            <wp:positionV relativeFrom="paragraph">
              <wp:posOffset>-72112</wp:posOffset>
            </wp:positionV>
            <wp:extent cx="615950" cy="807720"/>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615950" cy="807720"/>
                    </a:xfrm>
                    <a:prstGeom prst="rect">
                      <a:avLst/>
                    </a:prstGeom>
                  </pic:spPr>
                </pic:pic>
              </a:graphicData>
            </a:graphic>
          </wp:anchor>
        </w:drawing>
      </w:r>
      <w:r>
        <w:rPr>
          <w:i/>
          <w:color w:val="4F6128"/>
          <w:sz w:val="20"/>
        </w:rPr>
        <w:t>Randwick Boys’ High School</w:t>
      </w:r>
    </w:p>
    <w:p w14:paraId="3C6F153D" w14:textId="77777777" w:rsidR="00CE7C5E" w:rsidRDefault="002F2C6F">
      <w:pPr>
        <w:ind w:left="4408" w:right="2964"/>
        <w:jc w:val="center"/>
        <w:rPr>
          <w:i/>
          <w:sz w:val="20"/>
        </w:rPr>
      </w:pPr>
      <w:proofErr w:type="spellStart"/>
      <w:r>
        <w:rPr>
          <w:i/>
          <w:color w:val="4F6128"/>
          <w:sz w:val="20"/>
        </w:rPr>
        <w:t>Cnr</w:t>
      </w:r>
      <w:proofErr w:type="spellEnd"/>
      <w:r>
        <w:rPr>
          <w:i/>
          <w:color w:val="4F6128"/>
          <w:sz w:val="20"/>
        </w:rPr>
        <w:t xml:space="preserve"> Rainbow &amp; Avoca Streets, Randwick NSW 2031</w:t>
      </w:r>
    </w:p>
    <w:p w14:paraId="0C8E89F3" w14:textId="77777777" w:rsidR="00CE7C5E" w:rsidRDefault="002F2C6F">
      <w:pPr>
        <w:spacing w:line="229" w:lineRule="exact"/>
        <w:ind w:left="4343" w:right="2964"/>
        <w:jc w:val="center"/>
        <w:rPr>
          <w:i/>
          <w:sz w:val="20"/>
        </w:rPr>
      </w:pPr>
      <w:r>
        <w:rPr>
          <w:b/>
          <w:i/>
          <w:color w:val="4F6128"/>
          <w:sz w:val="20"/>
        </w:rPr>
        <w:t xml:space="preserve">P: </w:t>
      </w:r>
      <w:r>
        <w:rPr>
          <w:i/>
          <w:color w:val="4F6128"/>
          <w:sz w:val="20"/>
        </w:rPr>
        <w:t xml:space="preserve">02 9399 3122 </w:t>
      </w:r>
      <w:r>
        <w:rPr>
          <w:b/>
          <w:i/>
          <w:color w:val="4F6128"/>
          <w:sz w:val="20"/>
        </w:rPr>
        <w:t xml:space="preserve">F: </w:t>
      </w:r>
      <w:r>
        <w:rPr>
          <w:i/>
          <w:color w:val="4F6128"/>
          <w:sz w:val="20"/>
        </w:rPr>
        <w:t>02 9399 9546</w:t>
      </w:r>
    </w:p>
    <w:p w14:paraId="534ED903" w14:textId="77777777" w:rsidR="00CE7C5E" w:rsidRDefault="007D1632">
      <w:pPr>
        <w:spacing w:line="241" w:lineRule="exact"/>
        <w:ind w:left="4362" w:right="2964"/>
        <w:jc w:val="center"/>
        <w:rPr>
          <w:i/>
          <w:sz w:val="21"/>
        </w:rPr>
      </w:pPr>
      <w:r>
        <w:rPr>
          <w:noProof/>
          <w:lang w:val="en-AU" w:eastAsia="en-AU"/>
        </w:rPr>
        <mc:AlternateContent>
          <mc:Choice Requires="wps">
            <w:drawing>
              <wp:anchor distT="0" distB="0" distL="114300" distR="114300" simplePos="0" relativeHeight="503306096" behindDoc="1" locked="0" layoutInCell="1" allowOverlap="1" wp14:anchorId="2BC150A6" wp14:editId="323FBC48">
                <wp:simplePos x="0" y="0"/>
                <wp:positionH relativeFrom="page">
                  <wp:posOffset>263525</wp:posOffset>
                </wp:positionH>
                <wp:positionV relativeFrom="paragraph">
                  <wp:posOffset>10160</wp:posOffset>
                </wp:positionV>
                <wp:extent cx="126365" cy="141605"/>
                <wp:effectExtent l="0" t="0" r="635" b="444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313F7" w14:textId="77777777" w:rsidR="00CE7C5E" w:rsidRDefault="002F2C6F">
                            <w:pPr>
                              <w:spacing w:line="223" w:lineRule="exact"/>
                              <w:rPr>
                                <w:b/>
                                <w:i/>
                                <w:sz w:val="20"/>
                              </w:rPr>
                            </w:pPr>
                            <w:r>
                              <w:rPr>
                                <w:b/>
                                <w:i/>
                                <w:color w:val="4F6128"/>
                                <w:spacing w:val="-1"/>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20.75pt;margin-top:.8pt;width:9.95pt;height:11.15pt;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RvVrwIAALE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" filled="f" stroked="f">
                <v:textbox inset="0,0,0,0">
                  <w:txbxContent>
                    <w:p w:rsidR="00CE7C5E" w:rsidRDefault="002F2C6F">
                      <w:pPr>
                        <w:spacing w:line="223" w:lineRule="exact"/>
                        <w:rPr>
                          <w:b/>
                          <w:i/>
                          <w:sz w:val="20"/>
                        </w:rPr>
                      </w:pPr>
                      <w:r>
                        <w:rPr>
                          <w:b/>
                          <w:i/>
                          <w:color w:val="4F6128"/>
                          <w:spacing w:val="-1"/>
                          <w:sz w:val="20"/>
                        </w:rPr>
                        <w:t>E:</w:t>
                      </w:r>
                    </w:p>
                  </w:txbxContent>
                </v:textbox>
                <w10:wrap anchorx="page"/>
              </v:shape>
            </w:pict>
          </mc:Fallback>
        </mc:AlternateContent>
      </w:r>
      <w:r w:rsidR="002F2C6F">
        <w:rPr>
          <w:b/>
          <w:i/>
          <w:color w:val="4F6128"/>
          <w:sz w:val="20"/>
        </w:rPr>
        <w:t xml:space="preserve">E: </w:t>
      </w:r>
      <w:hyperlink r:id="rId21">
        <w:r w:rsidR="002F2C6F">
          <w:rPr>
            <w:i/>
            <w:color w:val="0000FF"/>
            <w:sz w:val="21"/>
            <w:u w:val="single" w:color="0000FF"/>
          </w:rPr>
          <w:t>randwickb-h.school@det.nsw.edu.au</w:t>
        </w:r>
      </w:hyperlink>
    </w:p>
    <w:p w14:paraId="12E8289A" w14:textId="77777777" w:rsidR="00CE7C5E" w:rsidRDefault="00CE7C5E">
      <w:pPr>
        <w:spacing w:line="241" w:lineRule="exact"/>
        <w:jc w:val="center"/>
        <w:rPr>
          <w:sz w:val="21"/>
        </w:rPr>
        <w:sectPr w:rsidR="00CE7C5E">
          <w:pgSz w:w="12240" w:h="15840"/>
          <w:pgMar w:top="240" w:right="0" w:bottom="0" w:left="180" w:header="720" w:footer="720" w:gutter="0"/>
          <w:cols w:space="720"/>
        </w:sectPr>
      </w:pPr>
    </w:p>
    <w:p w14:paraId="6F6A4D9F" w14:textId="77777777" w:rsidR="00CE7C5E" w:rsidRDefault="007D1632">
      <w:pPr>
        <w:spacing w:before="73"/>
        <w:ind w:right="471"/>
        <w:jc w:val="right"/>
        <w:rPr>
          <w:rFonts w:ascii="Times New Roman"/>
          <w:sz w:val="20"/>
        </w:rPr>
      </w:pPr>
      <w:r>
        <w:rPr>
          <w:noProof/>
          <w:lang w:val="en-AU" w:eastAsia="en-AU"/>
        </w:rPr>
        <mc:AlternateContent>
          <mc:Choice Requires="wpg">
            <w:drawing>
              <wp:anchor distT="0" distB="0" distL="114300" distR="114300" simplePos="0" relativeHeight="1456" behindDoc="0" locked="0" layoutInCell="1" allowOverlap="1" wp14:anchorId="5226F70A" wp14:editId="3BE00F27">
                <wp:simplePos x="0" y="0"/>
                <wp:positionH relativeFrom="page">
                  <wp:posOffset>176530</wp:posOffset>
                </wp:positionH>
                <wp:positionV relativeFrom="page">
                  <wp:posOffset>238125</wp:posOffset>
                </wp:positionV>
                <wp:extent cx="1419860" cy="9601200"/>
                <wp:effectExtent l="0" t="0" r="3810" b="0"/>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9601200"/>
                          <a:chOff x="278" y="375"/>
                          <a:chExt cx="2236" cy="15120"/>
                        </a:xfrm>
                      </wpg:grpSpPr>
                      <wps:wsp>
                        <wps:cNvPr id="16" name="Rectangle 11"/>
                        <wps:cNvSpPr>
                          <a:spLocks noChangeArrowheads="1"/>
                        </wps:cNvSpPr>
                        <wps:spPr bwMode="auto">
                          <a:xfrm>
                            <a:off x="278" y="375"/>
                            <a:ext cx="2236" cy="1512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8" y="855"/>
                            <a:ext cx="1104" cy="139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0667BD" id="Group 9" o:spid="_x0000_s1026" style="position:absolute;margin-left:13.9pt;margin-top:18.75pt;width:111.8pt;height:756pt;z-index:1456;mso-position-horizontal-relative:page;mso-position-vertical-relative:page" coordorigin="278,375" coordsize="22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">
                <v:rect id="Rectangle 11" o:spid="_x0000_s1027" style="position:absolute;left:278;top:375;width:2236;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" fillcolor="#060" stroked="f"/>
                <v:shape id="Picture 10" o:spid="_x0000_s1028" type="#_x0000_t75" style="position:absolute;left:778;top:855;width:1104;height:1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">
                  <v:imagedata r:id="rId18" o:title=""/>
                </v:shape>
                <w10:wrap anchorx="page" anchory="page"/>
              </v:group>
            </w:pict>
          </mc:Fallback>
        </mc:AlternateContent>
      </w:r>
      <w:r w:rsidR="002F2C6F">
        <w:rPr>
          <w:rFonts w:ascii="Times New Roman"/>
          <w:color w:val="20201F"/>
          <w:w w:val="99"/>
          <w:sz w:val="20"/>
        </w:rPr>
        <w:t>4</w:t>
      </w:r>
    </w:p>
    <w:p w14:paraId="5C30B702" w14:textId="77777777" w:rsidR="00CE7C5E" w:rsidRDefault="00CE7C5E">
      <w:pPr>
        <w:pStyle w:val="BodyText"/>
        <w:spacing w:before="3"/>
        <w:rPr>
          <w:rFonts w:ascii="Times New Roman"/>
          <w:sz w:val="20"/>
        </w:rPr>
      </w:pPr>
    </w:p>
    <w:p w14:paraId="53E9B772" w14:textId="484083E0" w:rsidR="00CE7C5E" w:rsidRDefault="006B495A">
      <w:pPr>
        <w:pStyle w:val="Heading1"/>
        <w:spacing w:before="1"/>
        <w:ind w:left="3080"/>
      </w:pPr>
      <w:r>
        <w:rPr>
          <w:noProof/>
          <w:lang w:val="en-AU" w:eastAsia="en-AU"/>
        </w:rPr>
        <mc:AlternateContent>
          <mc:Choice Requires="wps">
            <w:drawing>
              <wp:anchor distT="0" distB="0" distL="114300" distR="114300" simplePos="0" relativeHeight="1504" behindDoc="0" locked="0" layoutInCell="1" allowOverlap="1" wp14:anchorId="331CEB91" wp14:editId="7938B0B5">
                <wp:simplePos x="0" y="0"/>
                <wp:positionH relativeFrom="page">
                  <wp:posOffset>501650</wp:posOffset>
                </wp:positionH>
                <wp:positionV relativeFrom="paragraph">
                  <wp:posOffset>8890</wp:posOffset>
                </wp:positionV>
                <wp:extent cx="706755" cy="8326120"/>
                <wp:effectExtent l="0" t="0" r="17145" b="1778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832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536F" w14:textId="3C48897B" w:rsidR="00CE7C5E" w:rsidRDefault="002F2C6F">
                            <w:pPr>
                              <w:spacing w:line="1092" w:lineRule="exact"/>
                              <w:ind w:left="20" w:right="-3082"/>
                              <w:rPr>
                                <w:sz w:val="96"/>
                              </w:rPr>
                            </w:pPr>
                            <w:r>
                              <w:rPr>
                                <w:color w:val="FFFFFF"/>
                                <w:spacing w:val="-1"/>
                                <w:sz w:val="96"/>
                              </w:rPr>
                              <w:t>Randwic</w:t>
                            </w:r>
                            <w:r>
                              <w:rPr>
                                <w:color w:val="FFFFFF"/>
                                <w:sz w:val="96"/>
                              </w:rPr>
                              <w:t>k Boys</w:t>
                            </w:r>
                            <w:r w:rsidR="006B495A">
                              <w:rPr>
                                <w:color w:val="FFFFFF"/>
                                <w:sz w:val="96"/>
                              </w:rPr>
                              <w:t xml:space="preserve"> </w:t>
                            </w:r>
                            <w:r>
                              <w:rPr>
                                <w:color w:val="FFFFFF"/>
                                <w:spacing w:val="-1"/>
                                <w:sz w:val="96"/>
                              </w:rPr>
                              <w:t>Hig</w:t>
                            </w:r>
                            <w:r>
                              <w:rPr>
                                <w:color w:val="FFFFFF"/>
                                <w:sz w:val="96"/>
                              </w:rPr>
                              <w:t>h</w:t>
                            </w:r>
                            <w:r>
                              <w:rPr>
                                <w:color w:val="FFFFFF"/>
                                <w:spacing w:val="-1"/>
                                <w:sz w:val="96"/>
                              </w:rPr>
                              <w:t xml:space="preserve"> </w:t>
                            </w:r>
                            <w:r>
                              <w:rPr>
                                <w:color w:val="FFFFFF"/>
                                <w:sz w:val="96"/>
                              </w:rPr>
                              <w:t>School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CEB91" id="Text Box 7" o:spid="_x0000_s1031" type="#_x0000_t202" style="position:absolute;left:0;text-align:left;margin-left:39.5pt;margin-top:.7pt;width:55.65pt;height:655.6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" filled="f" stroked="f">
                <v:textbox style="layout-flow:vertical;mso-layout-flow-alt:bottom-to-top" inset="0,0,0,0">
                  <w:txbxContent>
                    <w:p w14:paraId="3F79536F" w14:textId="3C48897B" w:rsidR="00CE7C5E" w:rsidRDefault="002F2C6F">
                      <w:pPr>
                        <w:spacing w:line="1092" w:lineRule="exact"/>
                        <w:ind w:left="20" w:right="-3082"/>
                        <w:rPr>
                          <w:sz w:val="96"/>
                        </w:rPr>
                      </w:pPr>
                      <w:r>
                        <w:rPr>
                          <w:color w:val="FFFFFF"/>
                          <w:spacing w:val="-1"/>
                          <w:sz w:val="96"/>
                        </w:rPr>
                        <w:t>Randwic</w:t>
                      </w:r>
                      <w:r>
                        <w:rPr>
                          <w:color w:val="FFFFFF"/>
                          <w:sz w:val="96"/>
                        </w:rPr>
                        <w:t>k Boys</w:t>
                      </w:r>
                      <w:r w:rsidR="006B495A">
                        <w:rPr>
                          <w:color w:val="FFFFFF"/>
                          <w:sz w:val="96"/>
                        </w:rPr>
                        <w:t xml:space="preserve"> </w:t>
                      </w:r>
                      <w:r>
                        <w:rPr>
                          <w:color w:val="FFFFFF"/>
                          <w:spacing w:val="-1"/>
                          <w:sz w:val="96"/>
                        </w:rPr>
                        <w:t>Hig</w:t>
                      </w:r>
                      <w:r>
                        <w:rPr>
                          <w:color w:val="FFFFFF"/>
                          <w:sz w:val="96"/>
                        </w:rPr>
                        <w:t>h</w:t>
                      </w:r>
                      <w:r>
                        <w:rPr>
                          <w:color w:val="FFFFFF"/>
                          <w:spacing w:val="-1"/>
                          <w:sz w:val="96"/>
                        </w:rPr>
                        <w:t xml:space="preserve"> </w:t>
                      </w:r>
                      <w:r>
                        <w:rPr>
                          <w:color w:val="FFFFFF"/>
                          <w:sz w:val="96"/>
                        </w:rPr>
                        <w:t>School</w:t>
                      </w:r>
                    </w:p>
                  </w:txbxContent>
                </v:textbox>
                <w10:wrap anchorx="page"/>
              </v:shape>
            </w:pict>
          </mc:Fallback>
        </mc:AlternateContent>
      </w:r>
      <w:r w:rsidR="002F2C6F">
        <w:rPr>
          <w:color w:val="333333"/>
        </w:rPr>
        <w:t>Family placement claim</w:t>
      </w:r>
    </w:p>
    <w:p w14:paraId="482F6396" w14:textId="77777777" w:rsidR="00CE7C5E" w:rsidRDefault="00CE7C5E">
      <w:pPr>
        <w:pStyle w:val="BodyText"/>
        <w:spacing w:before="10"/>
        <w:rPr>
          <w:b/>
          <w:sz w:val="15"/>
        </w:rPr>
      </w:pPr>
    </w:p>
    <w:p w14:paraId="5D0C3CCB" w14:textId="712F8CFC" w:rsidR="00CE7C5E" w:rsidRDefault="007D1632">
      <w:pPr>
        <w:pStyle w:val="BodyText"/>
        <w:spacing w:before="92"/>
        <w:ind w:left="3080" w:right="469"/>
        <w:jc w:val="both"/>
      </w:pPr>
      <w:r>
        <w:rPr>
          <w:noProof/>
          <w:lang w:val="en-AU" w:eastAsia="en-AU"/>
        </w:rPr>
        <mc:AlternateContent>
          <mc:Choice Requires="wps">
            <w:drawing>
              <wp:anchor distT="0" distB="0" distL="114300" distR="114300" simplePos="0" relativeHeight="503306264" behindDoc="1" locked="0" layoutInCell="1" allowOverlap="1" wp14:anchorId="1DB220D0" wp14:editId="3C031903">
                <wp:simplePos x="0" y="0"/>
                <wp:positionH relativeFrom="page">
                  <wp:posOffset>228600</wp:posOffset>
                </wp:positionH>
                <wp:positionV relativeFrom="paragraph">
                  <wp:posOffset>941070</wp:posOffset>
                </wp:positionV>
                <wp:extent cx="416560" cy="8045450"/>
                <wp:effectExtent l="0" t="0" r="2540" b="444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804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7B7FC" w14:textId="77777777" w:rsidR="00CE7C5E" w:rsidRDefault="002F2C6F">
                            <w:pPr>
                              <w:spacing w:line="314" w:lineRule="exact"/>
                              <w:rPr>
                                <w:b/>
                                <w:sz w:val="28"/>
                              </w:rPr>
                            </w:pPr>
                            <w:r>
                              <w:rPr>
                                <w:b/>
                                <w:color w:val="20201F"/>
                                <w:sz w:val="28"/>
                              </w:rPr>
                              <w:t>```````</w:t>
                            </w:r>
                          </w:p>
                          <w:p w14:paraId="3A0A152A" w14:textId="77777777" w:rsidR="00CE7C5E" w:rsidRDefault="00CE7C5E">
                            <w:pPr>
                              <w:pStyle w:val="BodyText"/>
                              <w:rPr>
                                <w:i/>
                                <w:sz w:val="30"/>
                              </w:rPr>
                            </w:pPr>
                          </w:p>
                          <w:p w14:paraId="2FDAC533" w14:textId="77777777" w:rsidR="00CE7C5E" w:rsidRDefault="00CE7C5E">
                            <w:pPr>
                              <w:pStyle w:val="BodyText"/>
                              <w:rPr>
                                <w:i/>
                                <w:sz w:val="30"/>
                              </w:rPr>
                            </w:pPr>
                          </w:p>
                          <w:p w14:paraId="76CC004E" w14:textId="77777777" w:rsidR="00CE7C5E" w:rsidRDefault="00CE7C5E">
                            <w:pPr>
                              <w:pStyle w:val="BodyText"/>
                              <w:rPr>
                                <w:i/>
                                <w:sz w:val="30"/>
                              </w:rPr>
                            </w:pPr>
                          </w:p>
                          <w:p w14:paraId="0B3494D1" w14:textId="77777777" w:rsidR="00CE7C5E" w:rsidRDefault="00CE7C5E">
                            <w:pPr>
                              <w:pStyle w:val="BodyText"/>
                              <w:rPr>
                                <w:i/>
                                <w:sz w:val="30"/>
                              </w:rPr>
                            </w:pPr>
                          </w:p>
                          <w:p w14:paraId="7B3DDFBA" w14:textId="77777777" w:rsidR="00CE7C5E" w:rsidRDefault="00CE7C5E">
                            <w:pPr>
                              <w:pStyle w:val="BodyText"/>
                              <w:rPr>
                                <w:i/>
                                <w:sz w:val="30"/>
                              </w:rPr>
                            </w:pPr>
                          </w:p>
                          <w:p w14:paraId="0FBCDF8E" w14:textId="77777777" w:rsidR="00CE7C5E" w:rsidRDefault="00CE7C5E">
                            <w:pPr>
                              <w:pStyle w:val="BodyText"/>
                              <w:rPr>
                                <w:i/>
                                <w:sz w:val="30"/>
                              </w:rPr>
                            </w:pPr>
                          </w:p>
                          <w:p w14:paraId="5BD8FD29" w14:textId="77777777" w:rsidR="00CE7C5E" w:rsidRDefault="00CE7C5E">
                            <w:pPr>
                              <w:pStyle w:val="BodyText"/>
                              <w:rPr>
                                <w:i/>
                                <w:sz w:val="30"/>
                              </w:rPr>
                            </w:pPr>
                          </w:p>
                          <w:p w14:paraId="2E74FF0A" w14:textId="77777777" w:rsidR="00CE7C5E" w:rsidRDefault="00CE7C5E">
                            <w:pPr>
                              <w:pStyle w:val="BodyText"/>
                              <w:rPr>
                                <w:i/>
                                <w:sz w:val="30"/>
                              </w:rPr>
                            </w:pPr>
                          </w:p>
                          <w:p w14:paraId="5968E0BF" w14:textId="77777777" w:rsidR="00CE7C5E" w:rsidRDefault="00CE7C5E">
                            <w:pPr>
                              <w:pStyle w:val="BodyText"/>
                              <w:rPr>
                                <w:i/>
                                <w:sz w:val="30"/>
                              </w:rPr>
                            </w:pPr>
                          </w:p>
                          <w:p w14:paraId="2782EF7B" w14:textId="77777777" w:rsidR="00CE7C5E" w:rsidRDefault="00CE7C5E">
                            <w:pPr>
                              <w:pStyle w:val="BodyText"/>
                              <w:rPr>
                                <w:i/>
                                <w:sz w:val="30"/>
                              </w:rPr>
                            </w:pPr>
                          </w:p>
                          <w:p w14:paraId="652A1155" w14:textId="77777777" w:rsidR="00CE7C5E" w:rsidRDefault="00CE7C5E">
                            <w:pPr>
                              <w:pStyle w:val="BodyText"/>
                              <w:rPr>
                                <w:i/>
                                <w:sz w:val="30"/>
                              </w:rPr>
                            </w:pPr>
                          </w:p>
                          <w:p w14:paraId="19E7C6F1" w14:textId="77777777" w:rsidR="00CE7C5E" w:rsidRDefault="00CE7C5E">
                            <w:pPr>
                              <w:pStyle w:val="BodyText"/>
                              <w:rPr>
                                <w:i/>
                                <w:sz w:val="30"/>
                              </w:rPr>
                            </w:pPr>
                          </w:p>
                          <w:p w14:paraId="6BC7D5F4" w14:textId="77777777" w:rsidR="00CE7C5E" w:rsidRDefault="00CE7C5E">
                            <w:pPr>
                              <w:pStyle w:val="BodyText"/>
                              <w:rPr>
                                <w:i/>
                                <w:sz w:val="30"/>
                              </w:rPr>
                            </w:pPr>
                          </w:p>
                          <w:p w14:paraId="6C67D9A4" w14:textId="77777777" w:rsidR="00CE7C5E" w:rsidRDefault="00CE7C5E">
                            <w:pPr>
                              <w:pStyle w:val="BodyText"/>
                              <w:rPr>
                                <w:i/>
                                <w:sz w:val="30"/>
                              </w:rPr>
                            </w:pPr>
                          </w:p>
                          <w:p w14:paraId="671546E9" w14:textId="77777777" w:rsidR="00CE7C5E" w:rsidRDefault="00CE7C5E">
                            <w:pPr>
                              <w:pStyle w:val="BodyText"/>
                              <w:rPr>
                                <w:i/>
                                <w:sz w:val="30"/>
                              </w:rPr>
                            </w:pPr>
                          </w:p>
                          <w:p w14:paraId="364E4CDC" w14:textId="77777777" w:rsidR="00CE7C5E" w:rsidRDefault="00CE7C5E">
                            <w:pPr>
                              <w:pStyle w:val="BodyText"/>
                              <w:rPr>
                                <w:i/>
                                <w:sz w:val="30"/>
                              </w:rPr>
                            </w:pPr>
                          </w:p>
                          <w:p w14:paraId="74E76331" w14:textId="77777777" w:rsidR="00CE7C5E" w:rsidRDefault="00CE7C5E">
                            <w:pPr>
                              <w:pStyle w:val="BodyText"/>
                              <w:rPr>
                                <w:i/>
                                <w:sz w:val="30"/>
                              </w:rPr>
                            </w:pPr>
                          </w:p>
                          <w:p w14:paraId="6BD555BF" w14:textId="77777777" w:rsidR="00CE7C5E" w:rsidRDefault="00CE7C5E">
                            <w:pPr>
                              <w:pStyle w:val="BodyText"/>
                              <w:rPr>
                                <w:i/>
                                <w:sz w:val="30"/>
                              </w:rPr>
                            </w:pPr>
                          </w:p>
                          <w:p w14:paraId="72475F78" w14:textId="77777777" w:rsidR="00CE7C5E" w:rsidRDefault="00CE7C5E">
                            <w:pPr>
                              <w:pStyle w:val="BodyText"/>
                              <w:rPr>
                                <w:i/>
                                <w:sz w:val="30"/>
                              </w:rPr>
                            </w:pPr>
                          </w:p>
                          <w:p w14:paraId="37266BC4" w14:textId="77777777" w:rsidR="00CE7C5E" w:rsidRDefault="00CE7C5E">
                            <w:pPr>
                              <w:pStyle w:val="BodyText"/>
                              <w:rPr>
                                <w:i/>
                                <w:sz w:val="30"/>
                              </w:rPr>
                            </w:pPr>
                          </w:p>
                          <w:p w14:paraId="58010AB4" w14:textId="77777777" w:rsidR="00CE7C5E" w:rsidRDefault="00CE7C5E">
                            <w:pPr>
                              <w:pStyle w:val="BodyText"/>
                              <w:rPr>
                                <w:i/>
                                <w:sz w:val="30"/>
                              </w:rPr>
                            </w:pPr>
                          </w:p>
                          <w:p w14:paraId="3B0486B0" w14:textId="77777777" w:rsidR="00CE7C5E" w:rsidRDefault="00CE7C5E">
                            <w:pPr>
                              <w:pStyle w:val="BodyText"/>
                              <w:rPr>
                                <w:i/>
                                <w:sz w:val="30"/>
                              </w:rPr>
                            </w:pPr>
                          </w:p>
                          <w:p w14:paraId="37AFEBF9" w14:textId="77777777" w:rsidR="00CE7C5E" w:rsidRDefault="00CE7C5E">
                            <w:pPr>
                              <w:pStyle w:val="BodyText"/>
                              <w:rPr>
                                <w:i/>
                                <w:sz w:val="30"/>
                              </w:rPr>
                            </w:pPr>
                          </w:p>
                          <w:p w14:paraId="72FC87B8" w14:textId="77777777" w:rsidR="00CE7C5E" w:rsidRDefault="00CE7C5E">
                            <w:pPr>
                              <w:pStyle w:val="BodyText"/>
                              <w:rPr>
                                <w:i/>
                                <w:sz w:val="30"/>
                              </w:rPr>
                            </w:pPr>
                          </w:p>
                          <w:p w14:paraId="5CEF9CFF" w14:textId="77777777" w:rsidR="00CE7C5E" w:rsidRDefault="00CE7C5E">
                            <w:pPr>
                              <w:pStyle w:val="BodyText"/>
                              <w:rPr>
                                <w:i/>
                                <w:sz w:val="30"/>
                              </w:rPr>
                            </w:pPr>
                          </w:p>
                          <w:p w14:paraId="6F66C5EA" w14:textId="77777777" w:rsidR="00CE7C5E" w:rsidRDefault="00CE7C5E">
                            <w:pPr>
                              <w:pStyle w:val="BodyText"/>
                              <w:rPr>
                                <w:i/>
                                <w:sz w:val="30"/>
                              </w:rPr>
                            </w:pPr>
                          </w:p>
                          <w:p w14:paraId="54C395B2" w14:textId="77777777" w:rsidR="00CE7C5E" w:rsidRDefault="00CE7C5E">
                            <w:pPr>
                              <w:pStyle w:val="BodyText"/>
                              <w:rPr>
                                <w:i/>
                                <w:sz w:val="30"/>
                              </w:rPr>
                            </w:pPr>
                          </w:p>
                          <w:p w14:paraId="6E52B8E2" w14:textId="77777777" w:rsidR="00CE7C5E" w:rsidRDefault="00CE7C5E">
                            <w:pPr>
                              <w:pStyle w:val="BodyText"/>
                              <w:rPr>
                                <w:i/>
                                <w:sz w:val="30"/>
                              </w:rPr>
                            </w:pPr>
                          </w:p>
                          <w:p w14:paraId="768BB387" w14:textId="77777777" w:rsidR="00CE7C5E" w:rsidRDefault="00CE7C5E">
                            <w:pPr>
                              <w:pStyle w:val="BodyText"/>
                              <w:rPr>
                                <w:i/>
                                <w:sz w:val="30"/>
                              </w:rPr>
                            </w:pPr>
                          </w:p>
                          <w:p w14:paraId="687344F1" w14:textId="77777777" w:rsidR="00CE7C5E" w:rsidRDefault="00CE7C5E">
                            <w:pPr>
                              <w:pStyle w:val="BodyText"/>
                              <w:rPr>
                                <w:i/>
                                <w:sz w:val="30"/>
                              </w:rPr>
                            </w:pPr>
                          </w:p>
                          <w:p w14:paraId="2928B7FB" w14:textId="77777777" w:rsidR="00CE7C5E" w:rsidRDefault="00CE7C5E">
                            <w:pPr>
                              <w:pStyle w:val="BodyText"/>
                              <w:rPr>
                                <w:i/>
                                <w:sz w:val="30"/>
                              </w:rPr>
                            </w:pPr>
                          </w:p>
                          <w:p w14:paraId="1A26D747" w14:textId="77777777" w:rsidR="00CE7C5E" w:rsidRDefault="00CE7C5E">
                            <w:pPr>
                              <w:pStyle w:val="BodyText"/>
                              <w:rPr>
                                <w:i/>
                                <w:sz w:val="30"/>
                              </w:rPr>
                            </w:pPr>
                          </w:p>
                          <w:p w14:paraId="5F1D7005" w14:textId="77777777" w:rsidR="00CE7C5E" w:rsidRDefault="00CE7C5E">
                            <w:pPr>
                              <w:pStyle w:val="BodyText"/>
                              <w:rPr>
                                <w:i/>
                                <w:sz w:val="30"/>
                              </w:rPr>
                            </w:pPr>
                          </w:p>
                          <w:p w14:paraId="075F569F" w14:textId="77777777" w:rsidR="00CE7C5E" w:rsidRDefault="00CE7C5E">
                            <w:pPr>
                              <w:pStyle w:val="BodyText"/>
                              <w:rPr>
                                <w:i/>
                                <w:sz w:val="30"/>
                              </w:rPr>
                            </w:pPr>
                          </w:p>
                          <w:p w14:paraId="6F8ACD54" w14:textId="77777777" w:rsidR="00CE7C5E" w:rsidRDefault="00CE7C5E">
                            <w:pPr>
                              <w:pStyle w:val="BodyText"/>
                              <w:spacing w:before="6"/>
                              <w:rPr>
                                <w:i/>
                                <w:sz w:val="34"/>
                              </w:rPr>
                            </w:pPr>
                          </w:p>
                          <w:p w14:paraId="3AF3F8DE" w14:textId="77777777" w:rsidR="00CE7C5E" w:rsidRDefault="002F2C6F">
                            <w:pPr>
                              <w:ind w:left="55"/>
                              <w:rPr>
                                <w:b/>
                                <w:i/>
                                <w:sz w:val="20"/>
                              </w:rPr>
                            </w:pPr>
                            <w:r>
                              <w:rPr>
                                <w:b/>
                                <w:i/>
                                <w:color w:val="4F6128"/>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220D0" id="Text Box 8" o:spid="_x0000_s1032" type="#_x0000_t202" style="position:absolute;left:0;text-align:left;margin-left:18pt;margin-top:74.1pt;width:32.8pt;height:633.5pt;z-index:-10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" filled="f" stroked="f">
                <v:textbox inset="0,0,0,0">
                  <w:txbxContent>
                    <w:p w14:paraId="2467B7FC" w14:textId="77777777" w:rsidR="00CE7C5E" w:rsidRDefault="002F2C6F">
                      <w:pPr>
                        <w:spacing w:line="314" w:lineRule="exact"/>
                        <w:rPr>
                          <w:b/>
                          <w:sz w:val="28"/>
                        </w:rPr>
                      </w:pPr>
                      <w:r>
                        <w:rPr>
                          <w:b/>
                          <w:color w:val="20201F"/>
                          <w:sz w:val="28"/>
                        </w:rPr>
                        <w:t>```````</w:t>
                      </w:r>
                    </w:p>
                    <w:p w14:paraId="3A0A152A" w14:textId="77777777" w:rsidR="00CE7C5E" w:rsidRDefault="00CE7C5E">
                      <w:pPr>
                        <w:pStyle w:val="BodyText"/>
                        <w:rPr>
                          <w:i/>
                          <w:sz w:val="30"/>
                        </w:rPr>
                      </w:pPr>
                    </w:p>
                    <w:p w14:paraId="2FDAC533" w14:textId="77777777" w:rsidR="00CE7C5E" w:rsidRDefault="00CE7C5E">
                      <w:pPr>
                        <w:pStyle w:val="BodyText"/>
                        <w:rPr>
                          <w:i/>
                          <w:sz w:val="30"/>
                        </w:rPr>
                      </w:pPr>
                    </w:p>
                    <w:p w14:paraId="76CC004E" w14:textId="77777777" w:rsidR="00CE7C5E" w:rsidRDefault="00CE7C5E">
                      <w:pPr>
                        <w:pStyle w:val="BodyText"/>
                        <w:rPr>
                          <w:i/>
                          <w:sz w:val="30"/>
                        </w:rPr>
                      </w:pPr>
                    </w:p>
                    <w:p w14:paraId="0B3494D1" w14:textId="77777777" w:rsidR="00CE7C5E" w:rsidRDefault="00CE7C5E">
                      <w:pPr>
                        <w:pStyle w:val="BodyText"/>
                        <w:rPr>
                          <w:i/>
                          <w:sz w:val="30"/>
                        </w:rPr>
                      </w:pPr>
                    </w:p>
                    <w:p w14:paraId="7B3DDFBA" w14:textId="77777777" w:rsidR="00CE7C5E" w:rsidRDefault="00CE7C5E">
                      <w:pPr>
                        <w:pStyle w:val="BodyText"/>
                        <w:rPr>
                          <w:i/>
                          <w:sz w:val="30"/>
                        </w:rPr>
                      </w:pPr>
                    </w:p>
                    <w:p w14:paraId="0FBCDF8E" w14:textId="77777777" w:rsidR="00CE7C5E" w:rsidRDefault="00CE7C5E">
                      <w:pPr>
                        <w:pStyle w:val="BodyText"/>
                        <w:rPr>
                          <w:i/>
                          <w:sz w:val="30"/>
                        </w:rPr>
                      </w:pPr>
                    </w:p>
                    <w:p w14:paraId="5BD8FD29" w14:textId="77777777" w:rsidR="00CE7C5E" w:rsidRDefault="00CE7C5E">
                      <w:pPr>
                        <w:pStyle w:val="BodyText"/>
                        <w:rPr>
                          <w:i/>
                          <w:sz w:val="30"/>
                        </w:rPr>
                      </w:pPr>
                    </w:p>
                    <w:p w14:paraId="2E74FF0A" w14:textId="77777777" w:rsidR="00CE7C5E" w:rsidRDefault="00CE7C5E">
                      <w:pPr>
                        <w:pStyle w:val="BodyText"/>
                        <w:rPr>
                          <w:i/>
                          <w:sz w:val="30"/>
                        </w:rPr>
                      </w:pPr>
                    </w:p>
                    <w:p w14:paraId="5968E0BF" w14:textId="77777777" w:rsidR="00CE7C5E" w:rsidRDefault="00CE7C5E">
                      <w:pPr>
                        <w:pStyle w:val="BodyText"/>
                        <w:rPr>
                          <w:i/>
                          <w:sz w:val="30"/>
                        </w:rPr>
                      </w:pPr>
                    </w:p>
                    <w:p w14:paraId="2782EF7B" w14:textId="77777777" w:rsidR="00CE7C5E" w:rsidRDefault="00CE7C5E">
                      <w:pPr>
                        <w:pStyle w:val="BodyText"/>
                        <w:rPr>
                          <w:i/>
                          <w:sz w:val="30"/>
                        </w:rPr>
                      </w:pPr>
                    </w:p>
                    <w:p w14:paraId="652A1155" w14:textId="77777777" w:rsidR="00CE7C5E" w:rsidRDefault="00CE7C5E">
                      <w:pPr>
                        <w:pStyle w:val="BodyText"/>
                        <w:rPr>
                          <w:i/>
                          <w:sz w:val="30"/>
                        </w:rPr>
                      </w:pPr>
                    </w:p>
                    <w:p w14:paraId="19E7C6F1" w14:textId="77777777" w:rsidR="00CE7C5E" w:rsidRDefault="00CE7C5E">
                      <w:pPr>
                        <w:pStyle w:val="BodyText"/>
                        <w:rPr>
                          <w:i/>
                          <w:sz w:val="30"/>
                        </w:rPr>
                      </w:pPr>
                    </w:p>
                    <w:p w14:paraId="6BC7D5F4" w14:textId="77777777" w:rsidR="00CE7C5E" w:rsidRDefault="00CE7C5E">
                      <w:pPr>
                        <w:pStyle w:val="BodyText"/>
                        <w:rPr>
                          <w:i/>
                          <w:sz w:val="30"/>
                        </w:rPr>
                      </w:pPr>
                    </w:p>
                    <w:p w14:paraId="6C67D9A4" w14:textId="77777777" w:rsidR="00CE7C5E" w:rsidRDefault="00CE7C5E">
                      <w:pPr>
                        <w:pStyle w:val="BodyText"/>
                        <w:rPr>
                          <w:i/>
                          <w:sz w:val="30"/>
                        </w:rPr>
                      </w:pPr>
                    </w:p>
                    <w:p w14:paraId="671546E9" w14:textId="77777777" w:rsidR="00CE7C5E" w:rsidRDefault="00CE7C5E">
                      <w:pPr>
                        <w:pStyle w:val="BodyText"/>
                        <w:rPr>
                          <w:i/>
                          <w:sz w:val="30"/>
                        </w:rPr>
                      </w:pPr>
                    </w:p>
                    <w:p w14:paraId="364E4CDC" w14:textId="77777777" w:rsidR="00CE7C5E" w:rsidRDefault="00CE7C5E">
                      <w:pPr>
                        <w:pStyle w:val="BodyText"/>
                        <w:rPr>
                          <w:i/>
                          <w:sz w:val="30"/>
                        </w:rPr>
                      </w:pPr>
                    </w:p>
                    <w:p w14:paraId="74E76331" w14:textId="77777777" w:rsidR="00CE7C5E" w:rsidRDefault="00CE7C5E">
                      <w:pPr>
                        <w:pStyle w:val="BodyText"/>
                        <w:rPr>
                          <w:i/>
                          <w:sz w:val="30"/>
                        </w:rPr>
                      </w:pPr>
                    </w:p>
                    <w:p w14:paraId="6BD555BF" w14:textId="77777777" w:rsidR="00CE7C5E" w:rsidRDefault="00CE7C5E">
                      <w:pPr>
                        <w:pStyle w:val="BodyText"/>
                        <w:rPr>
                          <w:i/>
                          <w:sz w:val="30"/>
                        </w:rPr>
                      </w:pPr>
                    </w:p>
                    <w:p w14:paraId="72475F78" w14:textId="77777777" w:rsidR="00CE7C5E" w:rsidRDefault="00CE7C5E">
                      <w:pPr>
                        <w:pStyle w:val="BodyText"/>
                        <w:rPr>
                          <w:i/>
                          <w:sz w:val="30"/>
                        </w:rPr>
                      </w:pPr>
                    </w:p>
                    <w:p w14:paraId="37266BC4" w14:textId="77777777" w:rsidR="00CE7C5E" w:rsidRDefault="00CE7C5E">
                      <w:pPr>
                        <w:pStyle w:val="BodyText"/>
                        <w:rPr>
                          <w:i/>
                          <w:sz w:val="30"/>
                        </w:rPr>
                      </w:pPr>
                    </w:p>
                    <w:p w14:paraId="58010AB4" w14:textId="77777777" w:rsidR="00CE7C5E" w:rsidRDefault="00CE7C5E">
                      <w:pPr>
                        <w:pStyle w:val="BodyText"/>
                        <w:rPr>
                          <w:i/>
                          <w:sz w:val="30"/>
                        </w:rPr>
                      </w:pPr>
                    </w:p>
                    <w:p w14:paraId="3B0486B0" w14:textId="77777777" w:rsidR="00CE7C5E" w:rsidRDefault="00CE7C5E">
                      <w:pPr>
                        <w:pStyle w:val="BodyText"/>
                        <w:rPr>
                          <w:i/>
                          <w:sz w:val="30"/>
                        </w:rPr>
                      </w:pPr>
                    </w:p>
                    <w:p w14:paraId="37AFEBF9" w14:textId="77777777" w:rsidR="00CE7C5E" w:rsidRDefault="00CE7C5E">
                      <w:pPr>
                        <w:pStyle w:val="BodyText"/>
                        <w:rPr>
                          <w:i/>
                          <w:sz w:val="30"/>
                        </w:rPr>
                      </w:pPr>
                    </w:p>
                    <w:p w14:paraId="72FC87B8" w14:textId="77777777" w:rsidR="00CE7C5E" w:rsidRDefault="00CE7C5E">
                      <w:pPr>
                        <w:pStyle w:val="BodyText"/>
                        <w:rPr>
                          <w:i/>
                          <w:sz w:val="30"/>
                        </w:rPr>
                      </w:pPr>
                    </w:p>
                    <w:p w14:paraId="5CEF9CFF" w14:textId="77777777" w:rsidR="00CE7C5E" w:rsidRDefault="00CE7C5E">
                      <w:pPr>
                        <w:pStyle w:val="BodyText"/>
                        <w:rPr>
                          <w:i/>
                          <w:sz w:val="30"/>
                        </w:rPr>
                      </w:pPr>
                    </w:p>
                    <w:p w14:paraId="6F66C5EA" w14:textId="77777777" w:rsidR="00CE7C5E" w:rsidRDefault="00CE7C5E">
                      <w:pPr>
                        <w:pStyle w:val="BodyText"/>
                        <w:rPr>
                          <w:i/>
                          <w:sz w:val="30"/>
                        </w:rPr>
                      </w:pPr>
                    </w:p>
                    <w:p w14:paraId="54C395B2" w14:textId="77777777" w:rsidR="00CE7C5E" w:rsidRDefault="00CE7C5E">
                      <w:pPr>
                        <w:pStyle w:val="BodyText"/>
                        <w:rPr>
                          <w:i/>
                          <w:sz w:val="30"/>
                        </w:rPr>
                      </w:pPr>
                    </w:p>
                    <w:p w14:paraId="6E52B8E2" w14:textId="77777777" w:rsidR="00CE7C5E" w:rsidRDefault="00CE7C5E">
                      <w:pPr>
                        <w:pStyle w:val="BodyText"/>
                        <w:rPr>
                          <w:i/>
                          <w:sz w:val="30"/>
                        </w:rPr>
                      </w:pPr>
                    </w:p>
                    <w:p w14:paraId="768BB387" w14:textId="77777777" w:rsidR="00CE7C5E" w:rsidRDefault="00CE7C5E">
                      <w:pPr>
                        <w:pStyle w:val="BodyText"/>
                        <w:rPr>
                          <w:i/>
                          <w:sz w:val="30"/>
                        </w:rPr>
                      </w:pPr>
                    </w:p>
                    <w:p w14:paraId="687344F1" w14:textId="77777777" w:rsidR="00CE7C5E" w:rsidRDefault="00CE7C5E">
                      <w:pPr>
                        <w:pStyle w:val="BodyText"/>
                        <w:rPr>
                          <w:i/>
                          <w:sz w:val="30"/>
                        </w:rPr>
                      </w:pPr>
                    </w:p>
                    <w:p w14:paraId="2928B7FB" w14:textId="77777777" w:rsidR="00CE7C5E" w:rsidRDefault="00CE7C5E">
                      <w:pPr>
                        <w:pStyle w:val="BodyText"/>
                        <w:rPr>
                          <w:i/>
                          <w:sz w:val="30"/>
                        </w:rPr>
                      </w:pPr>
                    </w:p>
                    <w:p w14:paraId="1A26D747" w14:textId="77777777" w:rsidR="00CE7C5E" w:rsidRDefault="00CE7C5E">
                      <w:pPr>
                        <w:pStyle w:val="BodyText"/>
                        <w:rPr>
                          <w:i/>
                          <w:sz w:val="30"/>
                        </w:rPr>
                      </w:pPr>
                    </w:p>
                    <w:p w14:paraId="5F1D7005" w14:textId="77777777" w:rsidR="00CE7C5E" w:rsidRDefault="00CE7C5E">
                      <w:pPr>
                        <w:pStyle w:val="BodyText"/>
                        <w:rPr>
                          <w:i/>
                          <w:sz w:val="30"/>
                        </w:rPr>
                      </w:pPr>
                    </w:p>
                    <w:p w14:paraId="075F569F" w14:textId="77777777" w:rsidR="00CE7C5E" w:rsidRDefault="00CE7C5E">
                      <w:pPr>
                        <w:pStyle w:val="BodyText"/>
                        <w:rPr>
                          <w:i/>
                          <w:sz w:val="30"/>
                        </w:rPr>
                      </w:pPr>
                    </w:p>
                    <w:p w14:paraId="6F8ACD54" w14:textId="77777777" w:rsidR="00CE7C5E" w:rsidRDefault="00CE7C5E">
                      <w:pPr>
                        <w:pStyle w:val="BodyText"/>
                        <w:spacing w:before="6"/>
                        <w:rPr>
                          <w:i/>
                          <w:sz w:val="34"/>
                        </w:rPr>
                      </w:pPr>
                    </w:p>
                    <w:p w14:paraId="3AF3F8DE" w14:textId="77777777" w:rsidR="00CE7C5E" w:rsidRDefault="002F2C6F">
                      <w:pPr>
                        <w:ind w:left="55"/>
                        <w:rPr>
                          <w:b/>
                          <w:i/>
                          <w:sz w:val="20"/>
                        </w:rPr>
                      </w:pPr>
                      <w:r>
                        <w:rPr>
                          <w:b/>
                          <w:i/>
                          <w:color w:val="4F6128"/>
                          <w:sz w:val="20"/>
                        </w:rPr>
                        <w:t>E:</w:t>
                      </w:r>
                    </w:p>
                  </w:txbxContent>
                </v:textbox>
                <w10:wrap anchorx="page"/>
              </v:shape>
            </w:pict>
          </mc:Fallback>
        </mc:AlternateContent>
      </w:r>
      <w:r w:rsidR="002F2C6F">
        <w:rPr>
          <w:color w:val="333333"/>
        </w:rPr>
        <w:t>Where</w:t>
      </w:r>
      <w:r w:rsidR="002F2C6F">
        <w:rPr>
          <w:color w:val="333333"/>
          <w:spacing w:val="-9"/>
        </w:rPr>
        <w:t xml:space="preserve"> </w:t>
      </w:r>
      <w:r w:rsidR="002F2C6F">
        <w:rPr>
          <w:color w:val="333333"/>
        </w:rPr>
        <w:t>students</w:t>
      </w:r>
      <w:r w:rsidR="002F2C6F">
        <w:rPr>
          <w:color w:val="333333"/>
          <w:spacing w:val="-11"/>
        </w:rPr>
        <w:t xml:space="preserve"> </w:t>
      </w:r>
      <w:r w:rsidR="002F2C6F">
        <w:rPr>
          <w:color w:val="333333"/>
        </w:rPr>
        <w:t>have</w:t>
      </w:r>
      <w:r w:rsidR="002F2C6F">
        <w:rPr>
          <w:color w:val="333333"/>
          <w:spacing w:val="-8"/>
        </w:rPr>
        <w:t xml:space="preserve"> </w:t>
      </w:r>
      <w:r w:rsidR="002F2C6F">
        <w:rPr>
          <w:color w:val="333333"/>
        </w:rPr>
        <w:t>equal</w:t>
      </w:r>
      <w:r w:rsidR="002F2C6F">
        <w:rPr>
          <w:color w:val="333333"/>
          <w:spacing w:val="-10"/>
        </w:rPr>
        <w:t xml:space="preserve"> </w:t>
      </w:r>
      <w:r w:rsidR="002F2C6F">
        <w:rPr>
          <w:color w:val="333333"/>
        </w:rPr>
        <w:t>results,</w:t>
      </w:r>
      <w:r w:rsidR="002F2C6F">
        <w:rPr>
          <w:color w:val="333333"/>
          <w:spacing w:val="-9"/>
        </w:rPr>
        <w:t xml:space="preserve"> </w:t>
      </w:r>
      <w:r w:rsidR="002F2C6F">
        <w:rPr>
          <w:color w:val="333333"/>
        </w:rPr>
        <w:t>the</w:t>
      </w:r>
      <w:r w:rsidR="002F2C6F">
        <w:rPr>
          <w:color w:val="333333"/>
          <w:spacing w:val="-8"/>
        </w:rPr>
        <w:t xml:space="preserve"> </w:t>
      </w:r>
      <w:r w:rsidR="002F2C6F">
        <w:rPr>
          <w:color w:val="333333"/>
        </w:rPr>
        <w:t>student</w:t>
      </w:r>
      <w:r w:rsidR="002F2C6F">
        <w:rPr>
          <w:color w:val="333333"/>
          <w:spacing w:val="-9"/>
        </w:rPr>
        <w:t xml:space="preserve"> </w:t>
      </w:r>
      <w:r w:rsidR="002F2C6F">
        <w:rPr>
          <w:color w:val="333333"/>
        </w:rPr>
        <w:t>with</w:t>
      </w:r>
      <w:r w:rsidR="002F2C6F">
        <w:rPr>
          <w:color w:val="333333"/>
          <w:spacing w:val="-8"/>
        </w:rPr>
        <w:t xml:space="preserve"> </w:t>
      </w:r>
      <w:r w:rsidR="002F2C6F">
        <w:rPr>
          <w:color w:val="333333"/>
        </w:rPr>
        <w:t>a</w:t>
      </w:r>
      <w:r w:rsidR="002F2C6F">
        <w:rPr>
          <w:color w:val="333333"/>
          <w:spacing w:val="-8"/>
        </w:rPr>
        <w:t xml:space="preserve"> </w:t>
      </w:r>
      <w:r w:rsidR="002F2C6F">
        <w:rPr>
          <w:color w:val="333333"/>
        </w:rPr>
        <w:t>family</w:t>
      </w:r>
      <w:r w:rsidR="002F2C6F">
        <w:rPr>
          <w:color w:val="333333"/>
          <w:spacing w:val="-12"/>
        </w:rPr>
        <w:t xml:space="preserve"> </w:t>
      </w:r>
      <w:r w:rsidR="002F2C6F">
        <w:rPr>
          <w:color w:val="333333"/>
        </w:rPr>
        <w:t>placement</w:t>
      </w:r>
      <w:r w:rsidR="002F2C6F">
        <w:rPr>
          <w:color w:val="333333"/>
          <w:spacing w:val="-6"/>
        </w:rPr>
        <w:t xml:space="preserve"> </w:t>
      </w:r>
      <w:r w:rsidR="002F2C6F">
        <w:rPr>
          <w:color w:val="333333"/>
        </w:rPr>
        <w:t>claim</w:t>
      </w:r>
      <w:r w:rsidR="002F2C6F">
        <w:rPr>
          <w:color w:val="333333"/>
          <w:spacing w:val="-8"/>
        </w:rPr>
        <w:t xml:space="preserve"> </w:t>
      </w:r>
      <w:r w:rsidR="002F2C6F">
        <w:rPr>
          <w:color w:val="333333"/>
        </w:rPr>
        <w:t>will be given priority. For most students, this will have little effect on the outcome. Parents may make a family placement claim if a brother currently attends the school.</w:t>
      </w:r>
    </w:p>
    <w:p w14:paraId="398526A4" w14:textId="77777777" w:rsidR="00CE7C5E" w:rsidRDefault="00CE7C5E">
      <w:pPr>
        <w:pStyle w:val="BodyText"/>
        <w:rPr>
          <w:sz w:val="26"/>
        </w:rPr>
      </w:pPr>
    </w:p>
    <w:p w14:paraId="442834D3" w14:textId="77777777" w:rsidR="00CE7C5E" w:rsidRDefault="00CE7C5E">
      <w:pPr>
        <w:pStyle w:val="BodyText"/>
        <w:rPr>
          <w:sz w:val="26"/>
        </w:rPr>
      </w:pPr>
    </w:p>
    <w:p w14:paraId="557F54EC" w14:textId="77777777" w:rsidR="00CE7C5E" w:rsidRDefault="002F2C6F">
      <w:pPr>
        <w:pStyle w:val="Heading1"/>
        <w:ind w:left="2751"/>
      </w:pPr>
      <w:r>
        <w:rPr>
          <w:color w:val="20201F"/>
        </w:rPr>
        <w:t>TEST INFORMATION</w:t>
      </w:r>
    </w:p>
    <w:p w14:paraId="10E9CC83" w14:textId="77777777" w:rsidR="00CE7C5E" w:rsidRDefault="00CE7C5E">
      <w:pPr>
        <w:pStyle w:val="BodyText"/>
        <w:spacing w:before="8"/>
        <w:rPr>
          <w:b/>
        </w:rPr>
      </w:pPr>
    </w:p>
    <w:p w14:paraId="74576AD8" w14:textId="48C43D96" w:rsidR="00CE7C5E" w:rsidRDefault="002F2C6F">
      <w:pPr>
        <w:pStyle w:val="BodyText"/>
        <w:spacing w:before="1" w:line="235" w:lineRule="auto"/>
        <w:ind w:left="2751" w:right="182"/>
      </w:pPr>
      <w:r>
        <w:rPr>
          <w:color w:val="20201F"/>
        </w:rPr>
        <w:t xml:space="preserve">The Randwick Boys’ High School </w:t>
      </w:r>
      <w:r w:rsidR="003159DC">
        <w:rPr>
          <w:color w:val="20201F"/>
        </w:rPr>
        <w:t>High Potential &amp; Gifted Education Program</w:t>
      </w:r>
      <w:r>
        <w:rPr>
          <w:color w:val="20201F"/>
        </w:rPr>
        <w:t xml:space="preserve"> Placement Test will be conducted at the school on Saturday,</w:t>
      </w:r>
      <w:r w:rsidR="00503323">
        <w:rPr>
          <w:color w:val="20201F"/>
        </w:rPr>
        <w:t xml:space="preserve"> </w:t>
      </w:r>
      <w:r w:rsidR="00A94E6D">
        <w:rPr>
          <w:color w:val="20201F"/>
        </w:rPr>
        <w:t>3</w:t>
      </w:r>
      <w:r w:rsidR="000131D7">
        <w:rPr>
          <w:color w:val="20201F"/>
          <w:vertAlign w:val="superscript"/>
        </w:rPr>
        <w:t xml:space="preserve"> </w:t>
      </w:r>
      <w:r w:rsidR="00C1567A">
        <w:rPr>
          <w:color w:val="20201F"/>
        </w:rPr>
        <w:t>June 20</w:t>
      </w:r>
      <w:r w:rsidR="00C37EE6">
        <w:rPr>
          <w:color w:val="20201F"/>
        </w:rPr>
        <w:t>2</w:t>
      </w:r>
      <w:r w:rsidR="00CB62B7">
        <w:rPr>
          <w:color w:val="20201F"/>
        </w:rPr>
        <w:t>3</w:t>
      </w:r>
      <w:r>
        <w:rPr>
          <w:color w:val="20201F"/>
        </w:rPr>
        <w:t>.</w:t>
      </w:r>
    </w:p>
    <w:p w14:paraId="58AAD595" w14:textId="77777777" w:rsidR="00CE7C5E" w:rsidRDefault="00027867">
      <w:pPr>
        <w:pStyle w:val="BodyText"/>
        <w:spacing w:before="4"/>
      </w:pPr>
      <w:r w:rsidRPr="00A45638">
        <w:rPr>
          <w:b/>
          <w:noProof/>
          <w:sz w:val="96"/>
          <w:szCs w:val="96"/>
          <w:lang w:val="en-AU" w:eastAsia="en-AU"/>
        </w:rPr>
        <w:drawing>
          <wp:anchor distT="0" distB="0" distL="114300" distR="114300" simplePos="0" relativeHeight="503310504" behindDoc="0" locked="0" layoutInCell="1" allowOverlap="1" wp14:anchorId="69B936AA" wp14:editId="01730D2D">
            <wp:simplePos x="0" y="0"/>
            <wp:positionH relativeFrom="column">
              <wp:posOffset>4820356</wp:posOffset>
            </wp:positionH>
            <wp:positionV relativeFrom="paragraph">
              <wp:posOffset>25047</wp:posOffset>
            </wp:positionV>
            <wp:extent cx="2381885" cy="1659255"/>
            <wp:effectExtent l="0" t="0" r="0" b="0"/>
            <wp:wrapThrough wrapText="bothSides">
              <wp:wrapPolygon edited="0">
                <wp:start x="0" y="0"/>
                <wp:lineTo x="0" y="21327"/>
                <wp:lineTo x="21421" y="21327"/>
                <wp:lineTo x="21421" y="0"/>
                <wp:lineTo x="0" y="0"/>
              </wp:wrapPolygon>
            </wp:wrapThrough>
            <wp:docPr id="47" name="Picture 47" descr="IMG_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9931"/>
                    <pic:cNvPicPr>
                      <a:picLocks noChangeAspect="1" noChangeArrowheads="1"/>
                    </pic:cNvPicPr>
                  </pic:nvPicPr>
                  <pic:blipFill>
                    <a:blip r:embed="rId22" cstate="print">
                      <a:extLst>
                        <a:ext uri="{28A0092B-C50C-407E-A947-70E740481C1C}">
                          <a14:useLocalDpi xmlns:a14="http://schemas.microsoft.com/office/drawing/2010/main" val="0"/>
                        </a:ext>
                      </a:extLst>
                    </a:blip>
                    <a:srcRect l="7097" t="7053" r="4086"/>
                    <a:stretch>
                      <a:fillRect/>
                    </a:stretch>
                  </pic:blipFill>
                  <pic:spPr bwMode="auto">
                    <a:xfrm>
                      <a:off x="0" y="0"/>
                      <a:ext cx="2381885" cy="165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08B5F" w14:textId="77777777" w:rsidR="00CE7C5E" w:rsidRDefault="002F2C6F">
      <w:pPr>
        <w:pStyle w:val="BodyText"/>
        <w:spacing w:before="1"/>
        <w:ind w:left="3080"/>
        <w:jc w:val="both"/>
      </w:pPr>
      <w:r>
        <w:rPr>
          <w:color w:val="20201F"/>
        </w:rPr>
        <w:t>The testing timetable is as follows:</w:t>
      </w:r>
    </w:p>
    <w:p w14:paraId="577F97F9" w14:textId="77777777" w:rsidR="00CE7C5E" w:rsidRDefault="00CE7C5E">
      <w:pPr>
        <w:pStyle w:val="BodyText"/>
        <w:spacing w:before="3"/>
      </w:pPr>
    </w:p>
    <w:p w14:paraId="54F60AD7" w14:textId="77777777" w:rsidR="00CE7C5E" w:rsidRDefault="002F2C6F">
      <w:pPr>
        <w:pStyle w:val="ListParagraph"/>
        <w:numPr>
          <w:ilvl w:val="1"/>
          <w:numId w:val="1"/>
        </w:numPr>
        <w:tabs>
          <w:tab w:val="left" w:pos="3441"/>
          <w:tab w:val="left" w:pos="5308"/>
        </w:tabs>
        <w:spacing w:line="293" w:lineRule="exact"/>
        <w:ind w:left="3440"/>
        <w:jc w:val="both"/>
        <w:rPr>
          <w:rFonts w:ascii="Symbol"/>
          <w:sz w:val="24"/>
        </w:rPr>
      </w:pPr>
      <w:r>
        <w:rPr>
          <w:color w:val="20201F"/>
          <w:sz w:val="24"/>
        </w:rPr>
        <w:t>Start:</w:t>
      </w:r>
      <w:r>
        <w:rPr>
          <w:color w:val="20201F"/>
          <w:sz w:val="24"/>
        </w:rPr>
        <w:tab/>
      </w:r>
      <w:r>
        <w:rPr>
          <w:sz w:val="24"/>
        </w:rPr>
        <w:t>8:45am</w:t>
      </w:r>
    </w:p>
    <w:p w14:paraId="7E0ABCB5" w14:textId="77777777" w:rsidR="00CE7C5E" w:rsidRDefault="002F2C6F">
      <w:pPr>
        <w:pStyle w:val="ListParagraph"/>
        <w:numPr>
          <w:ilvl w:val="1"/>
          <w:numId w:val="1"/>
        </w:numPr>
        <w:tabs>
          <w:tab w:val="left" w:pos="3441"/>
          <w:tab w:val="left" w:pos="5240"/>
        </w:tabs>
        <w:spacing w:line="292" w:lineRule="exact"/>
        <w:ind w:left="3440"/>
        <w:jc w:val="both"/>
        <w:rPr>
          <w:rFonts w:ascii="Symbol"/>
          <w:color w:val="20201F"/>
          <w:sz w:val="24"/>
        </w:rPr>
      </w:pPr>
      <w:r>
        <w:rPr>
          <w:color w:val="20201F"/>
          <w:sz w:val="24"/>
        </w:rPr>
        <w:t>Recess:</w:t>
      </w:r>
      <w:r>
        <w:rPr>
          <w:color w:val="20201F"/>
          <w:sz w:val="24"/>
        </w:rPr>
        <w:tab/>
        <w:t>10:30am</w:t>
      </w:r>
    </w:p>
    <w:p w14:paraId="7CF66D74" w14:textId="77777777" w:rsidR="00CE7C5E" w:rsidRDefault="002F2C6F">
      <w:pPr>
        <w:pStyle w:val="ListParagraph"/>
        <w:numPr>
          <w:ilvl w:val="1"/>
          <w:numId w:val="1"/>
        </w:numPr>
        <w:tabs>
          <w:tab w:val="left" w:pos="3441"/>
        </w:tabs>
        <w:spacing w:line="292" w:lineRule="exact"/>
        <w:ind w:left="3440"/>
        <w:jc w:val="both"/>
        <w:rPr>
          <w:rFonts w:ascii="Symbol"/>
          <w:color w:val="20201F"/>
          <w:sz w:val="24"/>
        </w:rPr>
      </w:pPr>
      <w:r>
        <w:rPr>
          <w:color w:val="20201F"/>
          <w:sz w:val="24"/>
        </w:rPr>
        <w:t>Second session:</w:t>
      </w:r>
      <w:r>
        <w:rPr>
          <w:color w:val="20201F"/>
          <w:spacing w:val="-36"/>
          <w:sz w:val="24"/>
        </w:rPr>
        <w:t xml:space="preserve"> </w:t>
      </w:r>
      <w:r>
        <w:rPr>
          <w:color w:val="20201F"/>
          <w:sz w:val="24"/>
        </w:rPr>
        <w:t>11:00am</w:t>
      </w:r>
    </w:p>
    <w:p w14:paraId="14D1E52B" w14:textId="77777777" w:rsidR="00CE7C5E" w:rsidRDefault="002F2C6F">
      <w:pPr>
        <w:pStyle w:val="ListParagraph"/>
        <w:numPr>
          <w:ilvl w:val="1"/>
          <w:numId w:val="1"/>
        </w:numPr>
        <w:tabs>
          <w:tab w:val="left" w:pos="3441"/>
          <w:tab w:val="left" w:pos="5240"/>
        </w:tabs>
        <w:spacing w:line="293" w:lineRule="exact"/>
        <w:ind w:left="3440"/>
        <w:jc w:val="both"/>
        <w:rPr>
          <w:rFonts w:ascii="Symbol"/>
          <w:color w:val="20201F"/>
          <w:sz w:val="24"/>
        </w:rPr>
      </w:pPr>
      <w:r>
        <w:rPr>
          <w:color w:val="20201F"/>
          <w:sz w:val="24"/>
        </w:rPr>
        <w:t>Finish:</w:t>
      </w:r>
      <w:r>
        <w:rPr>
          <w:color w:val="20201F"/>
          <w:sz w:val="24"/>
        </w:rPr>
        <w:tab/>
        <w:t>12:30pm</w:t>
      </w:r>
    </w:p>
    <w:p w14:paraId="535156FF" w14:textId="77777777" w:rsidR="00CE7C5E" w:rsidRDefault="002F2C6F">
      <w:pPr>
        <w:pStyle w:val="BodyText"/>
        <w:spacing w:before="239"/>
        <w:ind w:left="3080" w:right="182"/>
      </w:pPr>
      <w:r>
        <w:rPr>
          <w:color w:val="20201F"/>
        </w:rPr>
        <w:t>The</w:t>
      </w:r>
      <w:r>
        <w:rPr>
          <w:color w:val="20201F"/>
          <w:spacing w:val="-11"/>
        </w:rPr>
        <w:t xml:space="preserve"> </w:t>
      </w:r>
      <w:r>
        <w:rPr>
          <w:color w:val="20201F"/>
        </w:rPr>
        <w:t>test</w:t>
      </w:r>
      <w:r>
        <w:rPr>
          <w:color w:val="20201F"/>
          <w:spacing w:val="-11"/>
        </w:rPr>
        <w:t xml:space="preserve"> </w:t>
      </w:r>
      <w:r>
        <w:rPr>
          <w:color w:val="20201F"/>
        </w:rPr>
        <w:t>is</w:t>
      </w:r>
      <w:r>
        <w:rPr>
          <w:color w:val="20201F"/>
          <w:spacing w:val="-12"/>
        </w:rPr>
        <w:t xml:space="preserve"> </w:t>
      </w:r>
      <w:r>
        <w:rPr>
          <w:color w:val="20201F"/>
        </w:rPr>
        <w:t>administered</w:t>
      </w:r>
      <w:r>
        <w:rPr>
          <w:color w:val="20201F"/>
          <w:spacing w:val="-11"/>
        </w:rPr>
        <w:t xml:space="preserve"> </w:t>
      </w:r>
      <w:r>
        <w:rPr>
          <w:color w:val="20201F"/>
        </w:rPr>
        <w:t>by</w:t>
      </w:r>
      <w:r>
        <w:rPr>
          <w:color w:val="20201F"/>
          <w:spacing w:val="-11"/>
        </w:rPr>
        <w:t xml:space="preserve"> </w:t>
      </w:r>
      <w:r>
        <w:rPr>
          <w:color w:val="20201F"/>
        </w:rPr>
        <w:t>an</w:t>
      </w:r>
      <w:r>
        <w:rPr>
          <w:color w:val="20201F"/>
          <w:spacing w:val="-11"/>
        </w:rPr>
        <w:t xml:space="preserve"> </w:t>
      </w:r>
      <w:r>
        <w:rPr>
          <w:color w:val="20201F"/>
        </w:rPr>
        <w:t>independent</w:t>
      </w:r>
      <w:r>
        <w:rPr>
          <w:color w:val="20201F"/>
          <w:spacing w:val="-11"/>
        </w:rPr>
        <w:t xml:space="preserve"> </w:t>
      </w:r>
      <w:r>
        <w:rPr>
          <w:color w:val="20201F"/>
        </w:rPr>
        <w:t>assessor</w:t>
      </w:r>
      <w:r>
        <w:rPr>
          <w:color w:val="20201F"/>
          <w:spacing w:val="-12"/>
        </w:rPr>
        <w:t xml:space="preserve"> </w:t>
      </w:r>
      <w:r>
        <w:rPr>
          <w:color w:val="20201F"/>
        </w:rPr>
        <w:t>to</w:t>
      </w:r>
      <w:r>
        <w:rPr>
          <w:color w:val="20201F"/>
          <w:spacing w:val="-10"/>
        </w:rPr>
        <w:t xml:space="preserve"> </w:t>
      </w:r>
      <w:r>
        <w:rPr>
          <w:color w:val="20201F"/>
        </w:rPr>
        <w:t>provide</w:t>
      </w:r>
      <w:r>
        <w:rPr>
          <w:color w:val="20201F"/>
          <w:spacing w:val="-10"/>
        </w:rPr>
        <w:t xml:space="preserve"> </w:t>
      </w:r>
      <w:r>
        <w:rPr>
          <w:color w:val="20201F"/>
        </w:rPr>
        <w:t>a</w:t>
      </w:r>
      <w:r>
        <w:rPr>
          <w:color w:val="20201F"/>
          <w:spacing w:val="-11"/>
        </w:rPr>
        <w:t xml:space="preserve"> </w:t>
      </w:r>
      <w:r>
        <w:rPr>
          <w:color w:val="20201F"/>
        </w:rPr>
        <w:t>secure</w:t>
      </w:r>
      <w:r>
        <w:rPr>
          <w:color w:val="20201F"/>
          <w:spacing w:val="-7"/>
        </w:rPr>
        <w:t xml:space="preserve"> </w:t>
      </w:r>
      <w:r>
        <w:rPr>
          <w:color w:val="20201F"/>
        </w:rPr>
        <w:t>test</w:t>
      </w:r>
      <w:r>
        <w:rPr>
          <w:color w:val="20201F"/>
          <w:spacing w:val="-13"/>
        </w:rPr>
        <w:t xml:space="preserve"> </w:t>
      </w:r>
      <w:r>
        <w:rPr>
          <w:color w:val="20201F"/>
        </w:rPr>
        <w:t>that will be unavailable for scrutiny before or after the test</w:t>
      </w:r>
      <w:r>
        <w:rPr>
          <w:color w:val="20201F"/>
          <w:spacing w:val="-21"/>
        </w:rPr>
        <w:t xml:space="preserve"> </w:t>
      </w:r>
      <w:r>
        <w:rPr>
          <w:color w:val="20201F"/>
        </w:rPr>
        <w:t>session.</w:t>
      </w:r>
    </w:p>
    <w:p w14:paraId="72834D33" w14:textId="77777777" w:rsidR="00CE7C5E" w:rsidRDefault="00CE7C5E">
      <w:pPr>
        <w:pStyle w:val="BodyText"/>
      </w:pPr>
    </w:p>
    <w:p w14:paraId="32359231" w14:textId="77777777" w:rsidR="00CE7C5E" w:rsidRDefault="002F2C6F">
      <w:pPr>
        <w:pStyle w:val="BodyText"/>
        <w:ind w:left="3080"/>
      </w:pPr>
      <w:r>
        <w:rPr>
          <w:color w:val="20201F"/>
        </w:rPr>
        <w:t>In general, academic research does not indicate that coaching or practice will significantly improve the results of students on ability tests.</w:t>
      </w:r>
    </w:p>
    <w:p w14:paraId="4C363499" w14:textId="77777777" w:rsidR="00CE7C5E" w:rsidRDefault="00CE7C5E">
      <w:pPr>
        <w:pStyle w:val="BodyText"/>
        <w:spacing w:before="11"/>
        <w:rPr>
          <w:sz w:val="23"/>
        </w:rPr>
      </w:pPr>
    </w:p>
    <w:p w14:paraId="568CA068" w14:textId="77777777" w:rsidR="00CE7C5E" w:rsidRDefault="002F2C6F">
      <w:pPr>
        <w:pStyle w:val="BodyText"/>
        <w:ind w:left="2751"/>
      </w:pPr>
      <w:r>
        <w:rPr>
          <w:color w:val="20201F"/>
        </w:rPr>
        <w:t>Students are assessed in:</w:t>
      </w:r>
    </w:p>
    <w:p w14:paraId="6BF292EA" w14:textId="77777777" w:rsidR="00CE7C5E" w:rsidRDefault="002F2C6F">
      <w:pPr>
        <w:pStyle w:val="ListParagraph"/>
        <w:numPr>
          <w:ilvl w:val="1"/>
          <w:numId w:val="1"/>
        </w:numPr>
        <w:tabs>
          <w:tab w:val="left" w:pos="3438"/>
        </w:tabs>
        <w:spacing w:before="120" w:line="293" w:lineRule="exact"/>
        <w:ind w:left="3438" w:hanging="358"/>
        <w:jc w:val="both"/>
        <w:rPr>
          <w:rFonts w:ascii="Symbol"/>
          <w:color w:val="20201F"/>
          <w:sz w:val="24"/>
        </w:rPr>
      </w:pPr>
      <w:r>
        <w:rPr>
          <w:color w:val="20201F"/>
          <w:sz w:val="24"/>
        </w:rPr>
        <w:t>Reasoning and problem</w:t>
      </w:r>
      <w:r>
        <w:rPr>
          <w:color w:val="20201F"/>
          <w:spacing w:val="-5"/>
          <w:sz w:val="24"/>
        </w:rPr>
        <w:t xml:space="preserve"> </w:t>
      </w:r>
      <w:r>
        <w:rPr>
          <w:color w:val="20201F"/>
          <w:sz w:val="24"/>
        </w:rPr>
        <w:t>solving,</w:t>
      </w:r>
    </w:p>
    <w:p w14:paraId="53FB12BE" w14:textId="77777777" w:rsidR="00CE7C5E" w:rsidRDefault="002F2C6F">
      <w:pPr>
        <w:pStyle w:val="ListParagraph"/>
        <w:numPr>
          <w:ilvl w:val="1"/>
          <w:numId w:val="1"/>
        </w:numPr>
        <w:tabs>
          <w:tab w:val="left" w:pos="3438"/>
        </w:tabs>
        <w:spacing w:line="292" w:lineRule="exact"/>
        <w:ind w:left="3438" w:hanging="358"/>
        <w:jc w:val="both"/>
        <w:rPr>
          <w:rFonts w:ascii="Symbol"/>
          <w:color w:val="20201F"/>
          <w:sz w:val="24"/>
        </w:rPr>
      </w:pPr>
      <w:r>
        <w:rPr>
          <w:color w:val="20201F"/>
          <w:sz w:val="24"/>
        </w:rPr>
        <w:t>Mathematical achievement and</w:t>
      </w:r>
      <w:r>
        <w:rPr>
          <w:color w:val="20201F"/>
          <w:spacing w:val="-17"/>
          <w:sz w:val="24"/>
        </w:rPr>
        <w:t xml:space="preserve"> </w:t>
      </w:r>
      <w:r>
        <w:rPr>
          <w:color w:val="20201F"/>
          <w:sz w:val="24"/>
        </w:rPr>
        <w:t>reasoning,</w:t>
      </w:r>
    </w:p>
    <w:p w14:paraId="620AE70D" w14:textId="77777777" w:rsidR="00CE7C5E" w:rsidRDefault="002F2C6F">
      <w:pPr>
        <w:pStyle w:val="ListParagraph"/>
        <w:numPr>
          <w:ilvl w:val="1"/>
          <w:numId w:val="1"/>
        </w:numPr>
        <w:tabs>
          <w:tab w:val="left" w:pos="3438"/>
        </w:tabs>
        <w:spacing w:line="292" w:lineRule="exact"/>
        <w:ind w:left="3438" w:hanging="358"/>
        <w:jc w:val="both"/>
        <w:rPr>
          <w:rFonts w:ascii="Symbol"/>
          <w:color w:val="20201F"/>
          <w:sz w:val="24"/>
        </w:rPr>
      </w:pPr>
      <w:r>
        <w:rPr>
          <w:color w:val="20201F"/>
          <w:sz w:val="24"/>
        </w:rPr>
        <w:t>Reading</w:t>
      </w:r>
      <w:r>
        <w:rPr>
          <w:color w:val="20201F"/>
          <w:spacing w:val="-4"/>
          <w:sz w:val="24"/>
        </w:rPr>
        <w:t xml:space="preserve"> </w:t>
      </w:r>
      <w:r>
        <w:rPr>
          <w:color w:val="20201F"/>
          <w:sz w:val="24"/>
        </w:rPr>
        <w:t>comprehension,</w:t>
      </w:r>
    </w:p>
    <w:p w14:paraId="574ECA5E" w14:textId="77777777" w:rsidR="00CE7C5E" w:rsidRDefault="002F2C6F">
      <w:pPr>
        <w:pStyle w:val="ListParagraph"/>
        <w:numPr>
          <w:ilvl w:val="1"/>
          <w:numId w:val="1"/>
        </w:numPr>
        <w:tabs>
          <w:tab w:val="left" w:pos="3438"/>
        </w:tabs>
        <w:spacing w:line="293" w:lineRule="exact"/>
        <w:ind w:left="3438" w:hanging="358"/>
        <w:jc w:val="both"/>
        <w:rPr>
          <w:rFonts w:ascii="Symbol"/>
          <w:color w:val="20201F"/>
          <w:sz w:val="24"/>
        </w:rPr>
      </w:pPr>
      <w:r>
        <w:rPr>
          <w:color w:val="20201F"/>
          <w:sz w:val="24"/>
        </w:rPr>
        <w:t>Written</w:t>
      </w:r>
      <w:r>
        <w:rPr>
          <w:color w:val="20201F"/>
          <w:spacing w:val="-3"/>
          <w:sz w:val="24"/>
        </w:rPr>
        <w:t xml:space="preserve"> </w:t>
      </w:r>
      <w:r>
        <w:rPr>
          <w:color w:val="20201F"/>
          <w:sz w:val="24"/>
        </w:rPr>
        <w:t>expression.</w:t>
      </w:r>
    </w:p>
    <w:p w14:paraId="04B66087" w14:textId="77777777" w:rsidR="00CE7C5E" w:rsidRDefault="002F2C6F">
      <w:pPr>
        <w:pStyle w:val="BodyText"/>
        <w:spacing w:before="118" w:line="343" w:lineRule="auto"/>
        <w:ind w:left="3080" w:right="2616"/>
      </w:pPr>
      <w:r>
        <w:rPr>
          <w:color w:val="20201F"/>
        </w:rPr>
        <w:t>Each test is approximately 40 minutes in duration. Applicants should not expect to answer every question.</w:t>
      </w:r>
    </w:p>
    <w:p w14:paraId="63A1CF7E" w14:textId="77777777" w:rsidR="00CE7C5E" w:rsidRDefault="00CE7C5E">
      <w:pPr>
        <w:pStyle w:val="BodyText"/>
        <w:spacing w:before="9"/>
        <w:rPr>
          <w:sz w:val="38"/>
        </w:rPr>
      </w:pPr>
    </w:p>
    <w:p w14:paraId="51A1F44E" w14:textId="77777777" w:rsidR="00CE7C5E" w:rsidRDefault="002F2C6F">
      <w:pPr>
        <w:pStyle w:val="Heading1"/>
        <w:ind w:left="2720"/>
      </w:pPr>
      <w:r>
        <w:rPr>
          <w:color w:val="20201F"/>
        </w:rPr>
        <w:t>COST FOR APPLICANTS IS $</w:t>
      </w:r>
      <w:r w:rsidR="005B42E1">
        <w:rPr>
          <w:color w:val="20201F"/>
        </w:rPr>
        <w:t>70</w:t>
      </w:r>
    </w:p>
    <w:p w14:paraId="4D2644E1" w14:textId="77777777" w:rsidR="00CE7C5E" w:rsidRDefault="002F2C6F">
      <w:pPr>
        <w:pStyle w:val="BodyText"/>
        <w:spacing w:before="118"/>
        <w:ind w:left="3080" w:right="468"/>
        <w:jc w:val="both"/>
      </w:pPr>
      <w:r>
        <w:rPr>
          <w:color w:val="20201F"/>
        </w:rPr>
        <w:t>This cost is incurred by the school hiring an independent assessor who provides a written report on each</w:t>
      </w:r>
      <w:r w:rsidR="00AD3302">
        <w:rPr>
          <w:color w:val="20201F"/>
        </w:rPr>
        <w:t xml:space="preserve"> student’s results. A personalis</w:t>
      </w:r>
      <w:r>
        <w:rPr>
          <w:color w:val="20201F"/>
        </w:rPr>
        <w:t>ed student report will be delivered to parents, either during the interview process, or by mail, after the selection process is completed.</w:t>
      </w:r>
    </w:p>
    <w:p w14:paraId="502D3ED5" w14:textId="77777777" w:rsidR="00CE7C5E" w:rsidRDefault="002F2C6F">
      <w:pPr>
        <w:pStyle w:val="Heading1"/>
        <w:spacing w:before="120" w:line="322" w:lineRule="exact"/>
        <w:ind w:left="2720"/>
      </w:pPr>
      <w:r>
        <w:rPr>
          <w:color w:val="20201F"/>
        </w:rPr>
        <w:t>THE FEE IS NON-REFUNDABLE AND MUST BE PAID UPON</w:t>
      </w:r>
    </w:p>
    <w:p w14:paraId="72D05C13" w14:textId="6275C42E" w:rsidR="00CE7C5E" w:rsidRDefault="002F2C6F">
      <w:pPr>
        <w:ind w:left="2720"/>
        <w:rPr>
          <w:b/>
          <w:sz w:val="26"/>
        </w:rPr>
      </w:pPr>
      <w:r>
        <w:rPr>
          <w:b/>
          <w:color w:val="20201F"/>
          <w:sz w:val="28"/>
        </w:rPr>
        <w:t xml:space="preserve">APPLICATION. </w:t>
      </w:r>
      <w:r>
        <w:rPr>
          <w:b/>
          <w:color w:val="20201F"/>
          <w:sz w:val="26"/>
        </w:rPr>
        <w:t>(Register</w:t>
      </w:r>
      <w:r>
        <w:rPr>
          <w:b/>
          <w:color w:val="20201F"/>
          <w:sz w:val="26"/>
          <w:u w:val="thick" w:color="20201F"/>
        </w:rPr>
        <w:t xml:space="preserve"> via the school’s website</w:t>
      </w:r>
      <w:r w:rsidR="003E5509">
        <w:rPr>
          <w:b/>
          <w:color w:val="20201F"/>
          <w:sz w:val="26"/>
        </w:rPr>
        <w:t xml:space="preserve"> from</w:t>
      </w:r>
      <w:r w:rsidR="00A94E6D">
        <w:rPr>
          <w:b/>
          <w:color w:val="20201F"/>
          <w:sz w:val="26"/>
        </w:rPr>
        <w:t xml:space="preserve"> 2</w:t>
      </w:r>
      <w:r w:rsidR="00C1567A">
        <w:rPr>
          <w:b/>
          <w:color w:val="20201F"/>
          <w:sz w:val="26"/>
        </w:rPr>
        <w:t xml:space="preserve"> </w:t>
      </w:r>
      <w:r w:rsidR="003E5509">
        <w:rPr>
          <w:b/>
          <w:color w:val="20201F"/>
          <w:sz w:val="26"/>
        </w:rPr>
        <w:t>May, 20</w:t>
      </w:r>
      <w:r w:rsidR="00C37EE6">
        <w:rPr>
          <w:b/>
          <w:color w:val="20201F"/>
          <w:sz w:val="26"/>
        </w:rPr>
        <w:t>2</w:t>
      </w:r>
      <w:r w:rsidR="00A94E6D">
        <w:rPr>
          <w:b/>
          <w:color w:val="20201F"/>
          <w:sz w:val="26"/>
        </w:rPr>
        <w:t>3</w:t>
      </w:r>
      <w:r>
        <w:rPr>
          <w:b/>
          <w:color w:val="20201F"/>
          <w:sz w:val="26"/>
        </w:rPr>
        <w:t>).</w:t>
      </w:r>
    </w:p>
    <w:p w14:paraId="3E6937EB" w14:textId="77777777" w:rsidR="00CE7C5E" w:rsidRDefault="00CE7C5E">
      <w:pPr>
        <w:pStyle w:val="BodyText"/>
        <w:rPr>
          <w:b/>
          <w:sz w:val="20"/>
        </w:rPr>
      </w:pPr>
    </w:p>
    <w:p w14:paraId="65930551" w14:textId="77777777" w:rsidR="00CE7C5E" w:rsidRDefault="00CE7C5E">
      <w:pPr>
        <w:pStyle w:val="BodyText"/>
        <w:rPr>
          <w:b/>
          <w:sz w:val="20"/>
        </w:rPr>
      </w:pPr>
    </w:p>
    <w:p w14:paraId="543FD130" w14:textId="77777777" w:rsidR="00CE7C5E" w:rsidRDefault="00CE7C5E">
      <w:pPr>
        <w:pStyle w:val="BodyText"/>
        <w:rPr>
          <w:b/>
          <w:sz w:val="20"/>
        </w:rPr>
      </w:pPr>
    </w:p>
    <w:p w14:paraId="2F48F355" w14:textId="77777777" w:rsidR="00CE7C5E" w:rsidRDefault="00CE7C5E">
      <w:pPr>
        <w:pStyle w:val="BodyText"/>
        <w:rPr>
          <w:b/>
          <w:sz w:val="20"/>
        </w:rPr>
      </w:pPr>
    </w:p>
    <w:p w14:paraId="1CABD601" w14:textId="77777777" w:rsidR="00CE7C5E" w:rsidRDefault="00CE7C5E">
      <w:pPr>
        <w:pStyle w:val="BodyText"/>
        <w:spacing w:before="7"/>
        <w:rPr>
          <w:b/>
          <w:sz w:val="19"/>
        </w:rPr>
      </w:pPr>
    </w:p>
    <w:p w14:paraId="073D9AD7" w14:textId="77777777" w:rsidR="00CE7C5E" w:rsidRDefault="002F2C6F">
      <w:pPr>
        <w:ind w:left="4427" w:right="2964"/>
        <w:jc w:val="center"/>
        <w:rPr>
          <w:i/>
          <w:sz w:val="20"/>
        </w:rPr>
      </w:pPr>
      <w:r>
        <w:rPr>
          <w:noProof/>
          <w:lang w:val="en-AU" w:eastAsia="en-AU"/>
        </w:rPr>
        <w:drawing>
          <wp:anchor distT="0" distB="0" distL="0" distR="0" simplePos="0" relativeHeight="1432" behindDoc="0" locked="0" layoutInCell="1" allowOverlap="1" wp14:anchorId="35CD1CAA" wp14:editId="18D16AC5">
            <wp:simplePos x="0" y="0"/>
            <wp:positionH relativeFrom="page">
              <wp:posOffset>6861809</wp:posOffset>
            </wp:positionH>
            <wp:positionV relativeFrom="paragraph">
              <wp:posOffset>-72112</wp:posOffset>
            </wp:positionV>
            <wp:extent cx="615950" cy="80772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615950" cy="807720"/>
                    </a:xfrm>
                    <a:prstGeom prst="rect">
                      <a:avLst/>
                    </a:prstGeom>
                  </pic:spPr>
                </pic:pic>
              </a:graphicData>
            </a:graphic>
          </wp:anchor>
        </w:drawing>
      </w:r>
      <w:r>
        <w:rPr>
          <w:i/>
          <w:color w:val="4F6128"/>
          <w:sz w:val="20"/>
        </w:rPr>
        <w:t>Randwick Boys’ High School</w:t>
      </w:r>
    </w:p>
    <w:p w14:paraId="6169DF9A" w14:textId="77777777" w:rsidR="00CE7C5E" w:rsidRDefault="002F2C6F">
      <w:pPr>
        <w:ind w:left="4428" w:right="2964"/>
        <w:jc w:val="center"/>
        <w:rPr>
          <w:i/>
          <w:sz w:val="20"/>
        </w:rPr>
      </w:pPr>
      <w:proofErr w:type="spellStart"/>
      <w:r>
        <w:rPr>
          <w:i/>
          <w:color w:val="4F6128"/>
          <w:sz w:val="20"/>
        </w:rPr>
        <w:t>Cnr</w:t>
      </w:r>
      <w:proofErr w:type="spellEnd"/>
      <w:r>
        <w:rPr>
          <w:i/>
          <w:color w:val="4F6128"/>
          <w:sz w:val="20"/>
        </w:rPr>
        <w:t xml:space="preserve"> Rainbow &amp; Avoca Streets, Randwick NSW 2031</w:t>
      </w:r>
    </w:p>
    <w:p w14:paraId="35B40B4F" w14:textId="77777777" w:rsidR="00CE7C5E" w:rsidRDefault="002F2C6F">
      <w:pPr>
        <w:spacing w:line="229" w:lineRule="exact"/>
        <w:ind w:left="4363" w:right="2964"/>
        <w:jc w:val="center"/>
        <w:rPr>
          <w:i/>
          <w:sz w:val="20"/>
        </w:rPr>
      </w:pPr>
      <w:r>
        <w:rPr>
          <w:b/>
          <w:i/>
          <w:color w:val="4F6128"/>
          <w:sz w:val="20"/>
        </w:rPr>
        <w:t xml:space="preserve">P: </w:t>
      </w:r>
      <w:r>
        <w:rPr>
          <w:i/>
          <w:color w:val="4F6128"/>
          <w:sz w:val="20"/>
        </w:rPr>
        <w:t xml:space="preserve">02 9399 3122 </w:t>
      </w:r>
      <w:r>
        <w:rPr>
          <w:b/>
          <w:i/>
          <w:color w:val="4F6128"/>
          <w:sz w:val="20"/>
        </w:rPr>
        <w:t xml:space="preserve">F: </w:t>
      </w:r>
      <w:r>
        <w:rPr>
          <w:i/>
          <w:color w:val="4F6128"/>
          <w:sz w:val="20"/>
        </w:rPr>
        <w:t>02 9399 9546</w:t>
      </w:r>
    </w:p>
    <w:p w14:paraId="5722B2E9" w14:textId="77777777" w:rsidR="00CE7C5E" w:rsidRDefault="002F2C6F">
      <w:pPr>
        <w:spacing w:line="241" w:lineRule="exact"/>
        <w:ind w:left="4382" w:right="2964"/>
        <w:jc w:val="center"/>
        <w:rPr>
          <w:i/>
          <w:sz w:val="21"/>
        </w:rPr>
      </w:pPr>
      <w:r>
        <w:rPr>
          <w:b/>
          <w:i/>
          <w:color w:val="4F6128"/>
          <w:sz w:val="20"/>
        </w:rPr>
        <w:t xml:space="preserve">E: </w:t>
      </w:r>
      <w:hyperlink r:id="rId23">
        <w:r>
          <w:rPr>
            <w:i/>
            <w:color w:val="0000FF"/>
            <w:sz w:val="21"/>
            <w:u w:val="single" w:color="0000FF"/>
          </w:rPr>
          <w:t>randwickb-h.school@det.nsw.edu.au</w:t>
        </w:r>
      </w:hyperlink>
    </w:p>
    <w:p w14:paraId="69366CFC" w14:textId="77777777" w:rsidR="00CE7C5E" w:rsidRDefault="00CE7C5E">
      <w:pPr>
        <w:spacing w:line="241" w:lineRule="exact"/>
        <w:jc w:val="center"/>
        <w:rPr>
          <w:sz w:val="21"/>
        </w:rPr>
        <w:sectPr w:rsidR="00CE7C5E">
          <w:pgSz w:w="12240" w:h="15840"/>
          <w:pgMar w:top="280" w:right="0" w:bottom="0" w:left="160" w:header="720" w:footer="720" w:gutter="0"/>
          <w:cols w:space="720"/>
        </w:sectPr>
      </w:pPr>
    </w:p>
    <w:p w14:paraId="67FFDF4E" w14:textId="6E08D15F" w:rsidR="00CE7C5E" w:rsidRDefault="006B495A" w:rsidP="00027867">
      <w:pPr>
        <w:spacing w:before="73"/>
        <w:ind w:right="471"/>
        <w:jc w:val="center"/>
        <w:rPr>
          <w:rFonts w:ascii="Times New Roman"/>
          <w:sz w:val="20"/>
        </w:rPr>
      </w:pPr>
      <w:r>
        <w:rPr>
          <w:noProof/>
          <w:lang w:val="en-AU" w:eastAsia="en-AU"/>
        </w:rPr>
        <mc:AlternateContent>
          <mc:Choice Requires="wps">
            <w:drawing>
              <wp:anchor distT="0" distB="0" distL="114300" distR="114300" simplePos="0" relativeHeight="1624" behindDoc="0" locked="0" layoutInCell="1" allowOverlap="1" wp14:anchorId="1B1860FD" wp14:editId="7697CA35">
                <wp:simplePos x="0" y="0"/>
                <wp:positionH relativeFrom="page">
                  <wp:posOffset>492760</wp:posOffset>
                </wp:positionH>
                <wp:positionV relativeFrom="paragraph">
                  <wp:posOffset>431800</wp:posOffset>
                </wp:positionV>
                <wp:extent cx="707390" cy="8816340"/>
                <wp:effectExtent l="0" t="0" r="1651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881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34C8" w14:textId="2FF0E5C3" w:rsidR="00CE7C5E" w:rsidRDefault="002F2C6F">
                            <w:pPr>
                              <w:spacing w:line="1093" w:lineRule="exact"/>
                              <w:ind w:left="20" w:right="-3083"/>
                              <w:rPr>
                                <w:sz w:val="96"/>
                              </w:rPr>
                            </w:pPr>
                            <w:r>
                              <w:rPr>
                                <w:color w:val="FFFFFF"/>
                                <w:spacing w:val="-1"/>
                                <w:sz w:val="96"/>
                              </w:rPr>
                              <w:t>Randwic</w:t>
                            </w:r>
                            <w:r>
                              <w:rPr>
                                <w:color w:val="FFFFFF"/>
                                <w:sz w:val="96"/>
                              </w:rPr>
                              <w:t>k</w:t>
                            </w:r>
                            <w:r>
                              <w:rPr>
                                <w:color w:val="FFFFFF"/>
                                <w:spacing w:val="-1"/>
                                <w:sz w:val="96"/>
                              </w:rPr>
                              <w:t xml:space="preserve"> </w:t>
                            </w:r>
                            <w:r>
                              <w:rPr>
                                <w:color w:val="FFFFFF"/>
                                <w:sz w:val="96"/>
                              </w:rPr>
                              <w:t>Bo</w:t>
                            </w:r>
                            <w:r>
                              <w:rPr>
                                <w:color w:val="FFFFFF"/>
                                <w:spacing w:val="-3"/>
                                <w:sz w:val="96"/>
                              </w:rPr>
                              <w:t>y</w:t>
                            </w:r>
                            <w:r>
                              <w:rPr>
                                <w:color w:val="FFFFFF"/>
                                <w:sz w:val="96"/>
                              </w:rPr>
                              <w:t>s</w:t>
                            </w:r>
                            <w:r w:rsidR="006B495A">
                              <w:rPr>
                                <w:color w:val="FFFFFF"/>
                                <w:sz w:val="96"/>
                              </w:rPr>
                              <w:t xml:space="preserve"> </w:t>
                            </w:r>
                            <w:r>
                              <w:rPr>
                                <w:color w:val="FFFFFF"/>
                                <w:spacing w:val="-1"/>
                                <w:sz w:val="96"/>
                              </w:rPr>
                              <w:t>Hig</w:t>
                            </w:r>
                            <w:r>
                              <w:rPr>
                                <w:color w:val="FFFFFF"/>
                                <w:sz w:val="96"/>
                              </w:rPr>
                              <w:t>h</w:t>
                            </w:r>
                            <w:r>
                              <w:rPr>
                                <w:color w:val="FFFFFF"/>
                                <w:spacing w:val="-1"/>
                                <w:sz w:val="96"/>
                              </w:rPr>
                              <w:t xml:space="preserve"> </w:t>
                            </w:r>
                            <w:r>
                              <w:rPr>
                                <w:color w:val="FFFFFF"/>
                                <w:sz w:val="96"/>
                              </w:rPr>
                              <w:t>School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60FD" id="Text Box 3" o:spid="_x0000_s1033" type="#_x0000_t202" style="position:absolute;left:0;text-align:left;margin-left:38.8pt;margin-top:34pt;width:55.7pt;height:694.2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" filled="f" stroked="f">
                <v:textbox style="layout-flow:vertical;mso-layout-flow-alt:bottom-to-top" inset="0,0,0,0">
                  <w:txbxContent>
                    <w:p w14:paraId="27E034C8" w14:textId="2FF0E5C3" w:rsidR="00CE7C5E" w:rsidRDefault="002F2C6F">
                      <w:pPr>
                        <w:spacing w:line="1093" w:lineRule="exact"/>
                        <w:ind w:left="20" w:right="-3083"/>
                        <w:rPr>
                          <w:sz w:val="96"/>
                        </w:rPr>
                      </w:pPr>
                      <w:r>
                        <w:rPr>
                          <w:color w:val="FFFFFF"/>
                          <w:spacing w:val="-1"/>
                          <w:sz w:val="96"/>
                        </w:rPr>
                        <w:t>Randwic</w:t>
                      </w:r>
                      <w:r>
                        <w:rPr>
                          <w:color w:val="FFFFFF"/>
                          <w:sz w:val="96"/>
                        </w:rPr>
                        <w:t>k</w:t>
                      </w:r>
                      <w:r>
                        <w:rPr>
                          <w:color w:val="FFFFFF"/>
                          <w:spacing w:val="-1"/>
                          <w:sz w:val="96"/>
                        </w:rPr>
                        <w:t xml:space="preserve"> </w:t>
                      </w:r>
                      <w:r>
                        <w:rPr>
                          <w:color w:val="FFFFFF"/>
                          <w:sz w:val="96"/>
                        </w:rPr>
                        <w:t>Bo</w:t>
                      </w:r>
                      <w:r>
                        <w:rPr>
                          <w:color w:val="FFFFFF"/>
                          <w:spacing w:val="-3"/>
                          <w:sz w:val="96"/>
                        </w:rPr>
                        <w:t>y</w:t>
                      </w:r>
                      <w:r>
                        <w:rPr>
                          <w:color w:val="FFFFFF"/>
                          <w:sz w:val="96"/>
                        </w:rPr>
                        <w:t>s</w:t>
                      </w:r>
                      <w:r w:rsidR="006B495A">
                        <w:rPr>
                          <w:color w:val="FFFFFF"/>
                          <w:sz w:val="96"/>
                        </w:rPr>
                        <w:t xml:space="preserve"> </w:t>
                      </w:r>
                      <w:r>
                        <w:rPr>
                          <w:color w:val="FFFFFF"/>
                          <w:spacing w:val="-1"/>
                          <w:sz w:val="96"/>
                        </w:rPr>
                        <w:t>Hig</w:t>
                      </w:r>
                      <w:r>
                        <w:rPr>
                          <w:color w:val="FFFFFF"/>
                          <w:sz w:val="96"/>
                        </w:rPr>
                        <w:t>h</w:t>
                      </w:r>
                      <w:r>
                        <w:rPr>
                          <w:color w:val="FFFFFF"/>
                          <w:spacing w:val="-1"/>
                          <w:sz w:val="96"/>
                        </w:rPr>
                        <w:t xml:space="preserve"> </w:t>
                      </w:r>
                      <w:r>
                        <w:rPr>
                          <w:color w:val="FFFFFF"/>
                          <w:sz w:val="96"/>
                        </w:rPr>
                        <w:t>School</w:t>
                      </w:r>
                    </w:p>
                  </w:txbxContent>
                </v:textbox>
                <w10:wrap anchorx="page"/>
              </v:shape>
            </w:pict>
          </mc:Fallback>
        </mc:AlternateContent>
      </w:r>
      <w:r w:rsidR="00027867">
        <w:rPr>
          <w:rFonts w:ascii="Times New Roman"/>
          <w:color w:val="20201F"/>
          <w:w w:val="99"/>
          <w:sz w:val="20"/>
        </w:rPr>
        <w:t xml:space="preserve">                                          </w:t>
      </w:r>
      <w:r w:rsidR="00027867" w:rsidRPr="005B0F40">
        <w:rPr>
          <w:b/>
          <w:noProof/>
          <w:sz w:val="36"/>
          <w:szCs w:val="36"/>
          <w:lang w:val="en-AU" w:eastAsia="en-AU"/>
        </w:rPr>
        <w:drawing>
          <wp:inline distT="0" distB="0" distL="0" distR="0" wp14:anchorId="34F9D1AC" wp14:editId="6EED7F9C">
            <wp:extent cx="3338107" cy="2953174"/>
            <wp:effectExtent l="0" t="0" r="0" b="0"/>
            <wp:docPr id="46" name="Picture 46" descr="IMG_9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942"/>
                    <pic:cNvPicPr>
                      <a:picLocks noChangeAspect="1" noChangeArrowheads="1"/>
                    </pic:cNvPicPr>
                  </pic:nvPicPr>
                  <pic:blipFill>
                    <a:blip r:embed="rId24" cstate="print">
                      <a:extLst>
                        <a:ext uri="{28A0092B-C50C-407E-A947-70E740481C1C}">
                          <a14:useLocalDpi xmlns:a14="http://schemas.microsoft.com/office/drawing/2010/main" val="0"/>
                        </a:ext>
                      </a:extLst>
                    </a:blip>
                    <a:srcRect l="4256" t="2357" r="31461" b="11784"/>
                    <a:stretch>
                      <a:fillRect/>
                    </a:stretch>
                  </pic:blipFill>
                  <pic:spPr bwMode="auto">
                    <a:xfrm>
                      <a:off x="0" y="0"/>
                      <a:ext cx="3341843" cy="2956479"/>
                    </a:xfrm>
                    <a:prstGeom prst="rect">
                      <a:avLst/>
                    </a:prstGeom>
                    <a:noFill/>
                    <a:ln>
                      <a:noFill/>
                    </a:ln>
                  </pic:spPr>
                </pic:pic>
              </a:graphicData>
            </a:graphic>
          </wp:inline>
        </w:drawing>
      </w:r>
      <w:r w:rsidR="007D1632">
        <w:rPr>
          <w:noProof/>
          <w:lang w:val="en-AU" w:eastAsia="en-AU"/>
        </w:rPr>
        <mc:AlternateContent>
          <mc:Choice Requires="wpg">
            <w:drawing>
              <wp:anchor distT="0" distB="0" distL="114300" distR="114300" simplePos="0" relativeHeight="1600" behindDoc="0" locked="0" layoutInCell="1" allowOverlap="1" wp14:anchorId="2845727E" wp14:editId="755B07E0">
                <wp:simplePos x="0" y="0"/>
                <wp:positionH relativeFrom="page">
                  <wp:posOffset>156845</wp:posOffset>
                </wp:positionH>
                <wp:positionV relativeFrom="page">
                  <wp:posOffset>227965</wp:posOffset>
                </wp:positionV>
                <wp:extent cx="1419860" cy="9742170"/>
                <wp:effectExtent l="4445" t="0" r="4445" b="254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9742170"/>
                          <a:chOff x="247" y="359"/>
                          <a:chExt cx="2236" cy="15342"/>
                        </a:xfrm>
                      </wpg:grpSpPr>
                      <wps:wsp>
                        <wps:cNvPr id="8" name="Rectangle 6"/>
                        <wps:cNvSpPr>
                          <a:spLocks noChangeArrowheads="1"/>
                        </wps:cNvSpPr>
                        <wps:spPr bwMode="auto">
                          <a:xfrm>
                            <a:off x="247" y="359"/>
                            <a:ext cx="2236" cy="1512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65" y="1753"/>
                            <a:ext cx="1104" cy="139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2683B8" id="Group 4" o:spid="_x0000_s1026" style="position:absolute;margin-left:12.35pt;margin-top:17.95pt;width:111.8pt;height:767.1pt;z-index:1600;mso-position-horizontal-relative:page;mso-position-vertical-relative:page" coordorigin="247,359" coordsize="2236,15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">
                <v:rect id="Rectangle 6" o:spid="_x0000_s1027" style="position:absolute;left:247;top:359;width:2236;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" fillcolor="#060" stroked="f"/>
                <v:shape id="Picture 5" o:spid="_x0000_s1028" type="#_x0000_t75" style="position:absolute;left:765;top:1753;width:1104;height:1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">
                  <v:imagedata r:id="rId20" o:title=""/>
                </v:shape>
                <w10:wrap anchorx="page" anchory="page"/>
              </v:group>
            </w:pict>
          </mc:Fallback>
        </mc:AlternateContent>
      </w:r>
      <w:r w:rsidR="002F2C6F">
        <w:rPr>
          <w:rFonts w:ascii="Times New Roman"/>
          <w:color w:val="20201F"/>
          <w:w w:val="99"/>
          <w:sz w:val="20"/>
        </w:rPr>
        <w:t>5</w:t>
      </w:r>
    </w:p>
    <w:p w14:paraId="5E26926B" w14:textId="77777777" w:rsidR="00CE7C5E" w:rsidRDefault="00CE7C5E">
      <w:pPr>
        <w:pStyle w:val="BodyText"/>
        <w:spacing w:before="1"/>
        <w:rPr>
          <w:rFonts w:ascii="Times New Roman"/>
          <w:sz w:val="17"/>
        </w:rPr>
      </w:pPr>
    </w:p>
    <w:p w14:paraId="08CBFFF8" w14:textId="77777777" w:rsidR="00CE7C5E" w:rsidRDefault="002F2C6F">
      <w:pPr>
        <w:pStyle w:val="Heading1"/>
        <w:ind w:left="2740" w:right="1609"/>
      </w:pPr>
      <w:r>
        <w:rPr>
          <w:color w:val="20201F"/>
        </w:rPr>
        <w:t>NO CONFIRMATION LETTER WILL BE SENT. RECEIPT OF PAYMENT CONFIRMS YOUR PLACE FOR THE TEST.</w:t>
      </w:r>
    </w:p>
    <w:p w14:paraId="1527928E" w14:textId="77777777" w:rsidR="00CE7C5E" w:rsidRDefault="00CE7C5E">
      <w:pPr>
        <w:pStyle w:val="BodyText"/>
        <w:spacing w:before="6"/>
        <w:rPr>
          <w:b/>
          <w:sz w:val="34"/>
        </w:rPr>
      </w:pPr>
    </w:p>
    <w:p w14:paraId="2A2E13AD" w14:textId="77777777" w:rsidR="00CE7C5E" w:rsidRDefault="002F2C6F">
      <w:pPr>
        <w:spacing w:before="1"/>
        <w:ind w:left="2771"/>
        <w:rPr>
          <w:b/>
          <w:sz w:val="28"/>
        </w:rPr>
      </w:pPr>
      <w:r>
        <w:rPr>
          <w:b/>
          <w:color w:val="20201F"/>
          <w:sz w:val="28"/>
        </w:rPr>
        <w:t>ILLNESS AND MISADVENTURE</w:t>
      </w:r>
    </w:p>
    <w:p w14:paraId="44B58F44" w14:textId="77777777" w:rsidR="00CE7C5E" w:rsidRDefault="00CE7C5E">
      <w:pPr>
        <w:pStyle w:val="BodyText"/>
        <w:spacing w:before="3"/>
        <w:rPr>
          <w:b/>
          <w:sz w:val="26"/>
        </w:rPr>
      </w:pPr>
    </w:p>
    <w:p w14:paraId="0445FF1F" w14:textId="77777777" w:rsidR="00CE7C5E" w:rsidRDefault="002F2C6F">
      <w:pPr>
        <w:pStyle w:val="BodyText"/>
        <w:spacing w:before="93"/>
        <w:ind w:left="3100" w:right="468"/>
        <w:jc w:val="both"/>
      </w:pPr>
      <w:r>
        <w:rPr>
          <w:color w:val="20201F"/>
        </w:rPr>
        <w:t xml:space="preserve">All students wishing to be selected </w:t>
      </w:r>
      <w:r>
        <w:rPr>
          <w:color w:val="20201F"/>
          <w:u w:val="single" w:color="20201F"/>
        </w:rPr>
        <w:t>must be present on the testing day</w:t>
      </w:r>
      <w:r>
        <w:rPr>
          <w:color w:val="20201F"/>
        </w:rPr>
        <w:t>. If a student</w:t>
      </w:r>
      <w:r>
        <w:rPr>
          <w:color w:val="20201F"/>
          <w:spacing w:val="-11"/>
        </w:rPr>
        <w:t xml:space="preserve"> </w:t>
      </w:r>
      <w:r>
        <w:rPr>
          <w:color w:val="20201F"/>
        </w:rPr>
        <w:t>is</w:t>
      </w:r>
      <w:r>
        <w:rPr>
          <w:color w:val="20201F"/>
          <w:spacing w:val="-11"/>
        </w:rPr>
        <w:t xml:space="preserve"> </w:t>
      </w:r>
      <w:r>
        <w:rPr>
          <w:color w:val="20201F"/>
        </w:rPr>
        <w:t>unable</w:t>
      </w:r>
      <w:r>
        <w:rPr>
          <w:color w:val="20201F"/>
          <w:spacing w:val="-11"/>
        </w:rPr>
        <w:t xml:space="preserve"> </w:t>
      </w:r>
      <w:r>
        <w:rPr>
          <w:color w:val="20201F"/>
        </w:rPr>
        <w:t>to</w:t>
      </w:r>
      <w:r>
        <w:rPr>
          <w:color w:val="20201F"/>
          <w:spacing w:val="-11"/>
        </w:rPr>
        <w:t xml:space="preserve"> </w:t>
      </w:r>
      <w:r>
        <w:rPr>
          <w:color w:val="20201F"/>
        </w:rPr>
        <w:t>take</w:t>
      </w:r>
      <w:r>
        <w:rPr>
          <w:color w:val="20201F"/>
          <w:spacing w:val="-11"/>
        </w:rPr>
        <w:t xml:space="preserve"> </w:t>
      </w:r>
      <w:r>
        <w:rPr>
          <w:color w:val="20201F"/>
        </w:rPr>
        <w:t>the</w:t>
      </w:r>
      <w:r>
        <w:rPr>
          <w:color w:val="20201F"/>
          <w:spacing w:val="-11"/>
        </w:rPr>
        <w:t xml:space="preserve"> </w:t>
      </w:r>
      <w:r>
        <w:rPr>
          <w:color w:val="20201F"/>
        </w:rPr>
        <w:t>test</w:t>
      </w:r>
      <w:r>
        <w:rPr>
          <w:color w:val="20201F"/>
          <w:spacing w:val="-11"/>
        </w:rPr>
        <w:t xml:space="preserve"> </w:t>
      </w:r>
      <w:r>
        <w:rPr>
          <w:color w:val="20201F"/>
        </w:rPr>
        <w:t>on</w:t>
      </w:r>
      <w:r>
        <w:rPr>
          <w:color w:val="20201F"/>
          <w:spacing w:val="-11"/>
        </w:rPr>
        <w:t xml:space="preserve"> </w:t>
      </w:r>
      <w:r>
        <w:rPr>
          <w:color w:val="20201F"/>
        </w:rPr>
        <w:t>the</w:t>
      </w:r>
      <w:r>
        <w:rPr>
          <w:color w:val="20201F"/>
          <w:spacing w:val="-11"/>
        </w:rPr>
        <w:t xml:space="preserve"> </w:t>
      </w:r>
      <w:r>
        <w:rPr>
          <w:color w:val="20201F"/>
        </w:rPr>
        <w:t>stated</w:t>
      </w:r>
      <w:r>
        <w:rPr>
          <w:color w:val="20201F"/>
          <w:spacing w:val="-13"/>
        </w:rPr>
        <w:t xml:space="preserve"> </w:t>
      </w:r>
      <w:r>
        <w:rPr>
          <w:color w:val="20201F"/>
        </w:rPr>
        <w:t>day,</w:t>
      </w:r>
      <w:r>
        <w:rPr>
          <w:color w:val="20201F"/>
          <w:spacing w:val="-11"/>
        </w:rPr>
        <w:t xml:space="preserve"> </w:t>
      </w:r>
      <w:r>
        <w:rPr>
          <w:color w:val="20201F"/>
        </w:rPr>
        <w:t>and</w:t>
      </w:r>
      <w:r>
        <w:rPr>
          <w:color w:val="20201F"/>
          <w:spacing w:val="-11"/>
        </w:rPr>
        <w:t xml:space="preserve"> </w:t>
      </w:r>
      <w:r>
        <w:rPr>
          <w:color w:val="20201F"/>
        </w:rPr>
        <w:t>the</w:t>
      </w:r>
      <w:r>
        <w:rPr>
          <w:color w:val="20201F"/>
          <w:spacing w:val="-11"/>
        </w:rPr>
        <w:t xml:space="preserve"> </w:t>
      </w:r>
      <w:r>
        <w:rPr>
          <w:color w:val="20201F"/>
        </w:rPr>
        <w:t>reasons</w:t>
      </w:r>
      <w:r>
        <w:rPr>
          <w:color w:val="20201F"/>
          <w:spacing w:val="-12"/>
        </w:rPr>
        <w:t xml:space="preserve"> </w:t>
      </w:r>
      <w:r>
        <w:rPr>
          <w:color w:val="20201F"/>
        </w:rPr>
        <w:t>are</w:t>
      </w:r>
      <w:r>
        <w:rPr>
          <w:color w:val="20201F"/>
          <w:spacing w:val="-11"/>
        </w:rPr>
        <w:t xml:space="preserve"> </w:t>
      </w:r>
      <w:r>
        <w:rPr>
          <w:color w:val="20201F"/>
        </w:rPr>
        <w:t>validated by such evidence as a Medical Certificate, he will be invited to take the test at a later</w:t>
      </w:r>
      <w:r>
        <w:rPr>
          <w:color w:val="20201F"/>
          <w:spacing w:val="-20"/>
        </w:rPr>
        <w:t xml:space="preserve"> </w:t>
      </w:r>
      <w:r>
        <w:rPr>
          <w:color w:val="20201F"/>
        </w:rPr>
        <w:t>date</w:t>
      </w:r>
      <w:r>
        <w:rPr>
          <w:color w:val="20201F"/>
          <w:spacing w:val="-19"/>
        </w:rPr>
        <w:t xml:space="preserve"> </w:t>
      </w:r>
      <w:r>
        <w:rPr>
          <w:color w:val="20201F"/>
        </w:rPr>
        <w:t>if</w:t>
      </w:r>
      <w:r>
        <w:rPr>
          <w:color w:val="20201F"/>
          <w:spacing w:val="-18"/>
        </w:rPr>
        <w:t xml:space="preserve"> </w:t>
      </w:r>
      <w:r>
        <w:rPr>
          <w:color w:val="20201F"/>
        </w:rPr>
        <w:t>the</w:t>
      </w:r>
      <w:r>
        <w:rPr>
          <w:color w:val="20201F"/>
          <w:spacing w:val="-19"/>
        </w:rPr>
        <w:t xml:space="preserve"> </w:t>
      </w:r>
      <w:r>
        <w:rPr>
          <w:color w:val="20201F"/>
        </w:rPr>
        <w:t>documents</w:t>
      </w:r>
      <w:r>
        <w:rPr>
          <w:color w:val="20201F"/>
          <w:spacing w:val="-19"/>
        </w:rPr>
        <w:t xml:space="preserve"> </w:t>
      </w:r>
      <w:r>
        <w:rPr>
          <w:color w:val="20201F"/>
        </w:rPr>
        <w:t>provided</w:t>
      </w:r>
      <w:r>
        <w:rPr>
          <w:color w:val="20201F"/>
          <w:spacing w:val="-19"/>
        </w:rPr>
        <w:t xml:space="preserve"> </w:t>
      </w:r>
      <w:r>
        <w:rPr>
          <w:color w:val="20201F"/>
        </w:rPr>
        <w:t>with</w:t>
      </w:r>
      <w:r>
        <w:rPr>
          <w:color w:val="20201F"/>
          <w:spacing w:val="-19"/>
        </w:rPr>
        <w:t xml:space="preserve"> </w:t>
      </w:r>
      <w:r>
        <w:rPr>
          <w:color w:val="20201F"/>
        </w:rPr>
        <w:t>the</w:t>
      </w:r>
      <w:r>
        <w:rPr>
          <w:color w:val="20201F"/>
          <w:spacing w:val="-19"/>
        </w:rPr>
        <w:t xml:space="preserve"> </w:t>
      </w:r>
      <w:r>
        <w:rPr>
          <w:color w:val="20201F"/>
        </w:rPr>
        <w:t>application</w:t>
      </w:r>
      <w:r>
        <w:rPr>
          <w:color w:val="20201F"/>
          <w:spacing w:val="-20"/>
        </w:rPr>
        <w:t xml:space="preserve"> </w:t>
      </w:r>
      <w:r>
        <w:rPr>
          <w:color w:val="20201F"/>
        </w:rPr>
        <w:t>are</w:t>
      </w:r>
      <w:r>
        <w:rPr>
          <w:color w:val="20201F"/>
          <w:spacing w:val="-20"/>
        </w:rPr>
        <w:t xml:space="preserve"> </w:t>
      </w:r>
      <w:r>
        <w:rPr>
          <w:color w:val="20201F"/>
        </w:rPr>
        <w:t>sufficiently</w:t>
      </w:r>
      <w:r>
        <w:rPr>
          <w:color w:val="20201F"/>
          <w:spacing w:val="-22"/>
        </w:rPr>
        <w:t xml:space="preserve"> </w:t>
      </w:r>
      <w:r>
        <w:rPr>
          <w:color w:val="20201F"/>
        </w:rPr>
        <w:t>supportive of his eligibility to take a place in the class. This decision will be made by the Selection</w:t>
      </w:r>
      <w:r>
        <w:rPr>
          <w:color w:val="20201F"/>
          <w:spacing w:val="-7"/>
        </w:rPr>
        <w:t xml:space="preserve"> </w:t>
      </w:r>
      <w:r>
        <w:rPr>
          <w:color w:val="20201F"/>
        </w:rPr>
        <w:t>Committee.</w:t>
      </w:r>
    </w:p>
    <w:p w14:paraId="0C58EC75" w14:textId="77777777" w:rsidR="00CE7C5E" w:rsidRDefault="00CE7C5E">
      <w:pPr>
        <w:pStyle w:val="BodyText"/>
        <w:spacing w:before="5"/>
        <w:rPr>
          <w:sz w:val="34"/>
        </w:rPr>
      </w:pPr>
    </w:p>
    <w:p w14:paraId="4A73EDB7" w14:textId="77777777" w:rsidR="00CE7C5E" w:rsidRDefault="002F2C6F">
      <w:pPr>
        <w:pStyle w:val="BodyText"/>
        <w:ind w:left="3100" w:right="469" w:firstLine="2"/>
        <w:jc w:val="both"/>
      </w:pPr>
      <w:r>
        <w:rPr>
          <w:color w:val="20201F"/>
        </w:rPr>
        <w:t>Should circumstances, such as sickness or an accident, prevent a student from taking the test or from doing his best, you should advise the school immediately. You must include a Medical Certificate if the candidate was sick.</w:t>
      </w:r>
    </w:p>
    <w:p w14:paraId="5C735B92" w14:textId="77777777" w:rsidR="00CE7C5E" w:rsidRDefault="00CE7C5E">
      <w:pPr>
        <w:pStyle w:val="BodyText"/>
      </w:pPr>
    </w:p>
    <w:p w14:paraId="508CE4ED" w14:textId="77777777" w:rsidR="00CE7C5E" w:rsidRDefault="002F2C6F">
      <w:pPr>
        <w:pStyle w:val="Heading1"/>
        <w:ind w:left="2771"/>
      </w:pPr>
      <w:r>
        <w:rPr>
          <w:color w:val="20201F"/>
        </w:rPr>
        <w:t>SELECTION COMMITTEE</w:t>
      </w:r>
    </w:p>
    <w:p w14:paraId="48373FB9" w14:textId="77777777" w:rsidR="00CE7C5E" w:rsidRDefault="00CE7C5E">
      <w:pPr>
        <w:pStyle w:val="BodyText"/>
        <w:spacing w:before="9"/>
        <w:rPr>
          <w:b/>
          <w:sz w:val="27"/>
        </w:rPr>
      </w:pPr>
    </w:p>
    <w:p w14:paraId="0A947E11" w14:textId="77777777" w:rsidR="00CE7C5E" w:rsidRDefault="002F2C6F">
      <w:pPr>
        <w:pStyle w:val="BodyText"/>
        <w:ind w:left="3100" w:right="467" w:firstLine="2"/>
        <w:jc w:val="both"/>
      </w:pPr>
      <w:r>
        <w:rPr>
          <w:color w:val="20201F"/>
        </w:rPr>
        <w:t xml:space="preserve">A Selection Committee for the school will meet to choose students using the “Criteria for Placement” listed on Page 3. The Selection Committee comprises </w:t>
      </w:r>
      <w:r w:rsidR="00AD3302">
        <w:rPr>
          <w:color w:val="20201F"/>
        </w:rPr>
        <w:t>three</w:t>
      </w:r>
      <w:r>
        <w:rPr>
          <w:color w:val="20201F"/>
        </w:rPr>
        <w:t xml:space="preserve"> of the following: Principal, Deputy Principal,</w:t>
      </w:r>
      <w:r w:rsidR="00151CF7">
        <w:rPr>
          <w:color w:val="20201F"/>
        </w:rPr>
        <w:t xml:space="preserve"> Year Adviso</w:t>
      </w:r>
      <w:r w:rsidR="00D40FC4">
        <w:rPr>
          <w:color w:val="20201F"/>
        </w:rPr>
        <w:t xml:space="preserve">r or </w:t>
      </w:r>
      <w:r>
        <w:rPr>
          <w:color w:val="20201F"/>
        </w:rPr>
        <w:t>a Head Teacher.</w:t>
      </w:r>
    </w:p>
    <w:p w14:paraId="7DB50E31" w14:textId="77777777" w:rsidR="00CE7C5E" w:rsidRDefault="00CE7C5E">
      <w:pPr>
        <w:pStyle w:val="BodyText"/>
        <w:spacing w:before="1"/>
      </w:pPr>
    </w:p>
    <w:p w14:paraId="25EE5A99" w14:textId="77777777" w:rsidR="00CE7C5E" w:rsidRDefault="002F2C6F">
      <w:pPr>
        <w:pStyle w:val="Heading1"/>
        <w:ind w:left="2771"/>
      </w:pPr>
      <w:r>
        <w:rPr>
          <w:color w:val="20201F"/>
        </w:rPr>
        <w:t>ENQUIRIES</w:t>
      </w:r>
    </w:p>
    <w:p w14:paraId="44166F88" w14:textId="77777777" w:rsidR="00CE7C5E" w:rsidRDefault="00CE7C5E">
      <w:pPr>
        <w:pStyle w:val="BodyText"/>
        <w:spacing w:before="9"/>
        <w:rPr>
          <w:b/>
          <w:sz w:val="27"/>
        </w:rPr>
      </w:pPr>
    </w:p>
    <w:p w14:paraId="2BC186FB" w14:textId="77777777" w:rsidR="00CE7C5E" w:rsidRDefault="002F2C6F" w:rsidP="00AD3302">
      <w:pPr>
        <w:pStyle w:val="BodyText"/>
        <w:spacing w:before="1"/>
        <w:ind w:left="3100" w:right="467" w:firstLine="2"/>
        <w:rPr>
          <w:color w:val="20201F"/>
        </w:rPr>
      </w:pPr>
      <w:r>
        <w:rPr>
          <w:color w:val="20201F"/>
        </w:rPr>
        <w:t>Enquiries</w:t>
      </w:r>
      <w:r>
        <w:rPr>
          <w:color w:val="20201F"/>
          <w:spacing w:val="-9"/>
        </w:rPr>
        <w:t xml:space="preserve"> </w:t>
      </w:r>
      <w:r>
        <w:rPr>
          <w:color w:val="20201F"/>
        </w:rPr>
        <w:t>about</w:t>
      </w:r>
      <w:r>
        <w:rPr>
          <w:color w:val="20201F"/>
          <w:spacing w:val="-9"/>
        </w:rPr>
        <w:t xml:space="preserve"> </w:t>
      </w:r>
      <w:r>
        <w:rPr>
          <w:color w:val="20201F"/>
        </w:rPr>
        <w:t>courses</w:t>
      </w:r>
      <w:r>
        <w:rPr>
          <w:color w:val="20201F"/>
          <w:spacing w:val="-9"/>
        </w:rPr>
        <w:t xml:space="preserve"> </w:t>
      </w:r>
      <w:r>
        <w:rPr>
          <w:color w:val="20201F"/>
        </w:rPr>
        <w:t>or</w:t>
      </w:r>
      <w:r>
        <w:rPr>
          <w:color w:val="20201F"/>
          <w:spacing w:val="-10"/>
        </w:rPr>
        <w:t xml:space="preserve"> </w:t>
      </w:r>
      <w:r>
        <w:rPr>
          <w:color w:val="20201F"/>
        </w:rPr>
        <w:t>programs</w:t>
      </w:r>
      <w:r>
        <w:rPr>
          <w:color w:val="20201F"/>
          <w:spacing w:val="-9"/>
        </w:rPr>
        <w:t xml:space="preserve"> </w:t>
      </w:r>
      <w:r>
        <w:rPr>
          <w:color w:val="20201F"/>
        </w:rPr>
        <w:t>offered</w:t>
      </w:r>
      <w:r>
        <w:rPr>
          <w:color w:val="20201F"/>
          <w:spacing w:val="-8"/>
        </w:rPr>
        <w:t xml:space="preserve"> </w:t>
      </w:r>
      <w:r>
        <w:rPr>
          <w:color w:val="20201F"/>
        </w:rPr>
        <w:t>can</w:t>
      </w:r>
      <w:r>
        <w:rPr>
          <w:color w:val="20201F"/>
          <w:spacing w:val="-8"/>
        </w:rPr>
        <w:t xml:space="preserve"> </w:t>
      </w:r>
      <w:r>
        <w:rPr>
          <w:color w:val="20201F"/>
        </w:rPr>
        <w:t>be</w:t>
      </w:r>
      <w:r>
        <w:rPr>
          <w:color w:val="20201F"/>
          <w:spacing w:val="-8"/>
        </w:rPr>
        <w:t xml:space="preserve"> </w:t>
      </w:r>
      <w:r>
        <w:rPr>
          <w:color w:val="20201F"/>
        </w:rPr>
        <w:t>made</w:t>
      </w:r>
      <w:r>
        <w:rPr>
          <w:color w:val="20201F"/>
          <w:spacing w:val="-8"/>
        </w:rPr>
        <w:t xml:space="preserve"> </w:t>
      </w:r>
      <w:r>
        <w:rPr>
          <w:color w:val="20201F"/>
        </w:rPr>
        <w:t>by</w:t>
      </w:r>
      <w:r>
        <w:rPr>
          <w:color w:val="20201F"/>
          <w:spacing w:val="-12"/>
        </w:rPr>
        <w:t xml:space="preserve"> </w:t>
      </w:r>
      <w:r>
        <w:rPr>
          <w:color w:val="20201F"/>
        </w:rPr>
        <w:t>visiting</w:t>
      </w:r>
      <w:r>
        <w:rPr>
          <w:color w:val="20201F"/>
          <w:spacing w:val="-8"/>
        </w:rPr>
        <w:t xml:space="preserve"> </w:t>
      </w:r>
      <w:r>
        <w:rPr>
          <w:color w:val="20201F"/>
        </w:rPr>
        <w:t>the</w:t>
      </w:r>
      <w:r>
        <w:rPr>
          <w:color w:val="20201F"/>
          <w:spacing w:val="-8"/>
        </w:rPr>
        <w:t xml:space="preserve"> </w:t>
      </w:r>
      <w:r w:rsidR="009459B2">
        <w:rPr>
          <w:color w:val="20201F"/>
        </w:rPr>
        <w:t>website:</w:t>
      </w:r>
      <w:r w:rsidR="00883D40">
        <w:rPr>
          <w:color w:val="20201F"/>
        </w:rPr>
        <w:t xml:space="preserve"> </w:t>
      </w:r>
      <w:hyperlink r:id="rId25" w:history="1">
        <w:r w:rsidR="00883D40" w:rsidRPr="00785E6D">
          <w:rPr>
            <w:rStyle w:val="Hyperlink"/>
          </w:rPr>
          <w:t>https://randwickb-h.schools.nsw.gov.au/learning-at-our-school/gifted-and-talented-program.html</w:t>
        </w:r>
      </w:hyperlink>
      <w:r w:rsidR="00391C2E">
        <w:t xml:space="preserve">. </w:t>
      </w:r>
      <w:r w:rsidR="009459B2">
        <w:rPr>
          <w:color w:val="20201F"/>
        </w:rPr>
        <w:t>All o</w:t>
      </w:r>
      <w:r>
        <w:rPr>
          <w:color w:val="20201F"/>
        </w:rPr>
        <w:t xml:space="preserve">ther enquiries can be directed to the attention of the </w:t>
      </w:r>
      <w:r w:rsidR="00C01741">
        <w:rPr>
          <w:color w:val="20201F"/>
        </w:rPr>
        <w:t>Deputy Principal</w:t>
      </w:r>
      <w:r>
        <w:rPr>
          <w:color w:val="20201F"/>
          <w:spacing w:val="-9"/>
        </w:rPr>
        <w:t xml:space="preserve"> </w:t>
      </w:r>
      <w:r>
        <w:rPr>
          <w:color w:val="20201F"/>
        </w:rPr>
        <w:t>at</w:t>
      </w:r>
      <w:r>
        <w:rPr>
          <w:color w:val="20201F"/>
          <w:spacing w:val="-10"/>
        </w:rPr>
        <w:t xml:space="preserve"> </w:t>
      </w:r>
      <w:r>
        <w:rPr>
          <w:color w:val="20201F"/>
        </w:rPr>
        <w:t>Randwick</w:t>
      </w:r>
      <w:r>
        <w:rPr>
          <w:color w:val="20201F"/>
          <w:spacing w:val="-8"/>
        </w:rPr>
        <w:t xml:space="preserve"> </w:t>
      </w:r>
      <w:r>
        <w:rPr>
          <w:color w:val="20201F"/>
        </w:rPr>
        <w:t>Boys’</w:t>
      </w:r>
      <w:r>
        <w:rPr>
          <w:color w:val="20201F"/>
          <w:spacing w:val="-11"/>
        </w:rPr>
        <w:t xml:space="preserve"> </w:t>
      </w:r>
      <w:r>
        <w:rPr>
          <w:color w:val="20201F"/>
        </w:rPr>
        <w:t>High</w:t>
      </w:r>
      <w:r>
        <w:rPr>
          <w:color w:val="20201F"/>
          <w:spacing w:val="-9"/>
        </w:rPr>
        <w:t xml:space="preserve"> </w:t>
      </w:r>
      <w:r>
        <w:rPr>
          <w:color w:val="20201F"/>
        </w:rPr>
        <w:t>School</w:t>
      </w:r>
      <w:r>
        <w:rPr>
          <w:color w:val="20201F"/>
          <w:spacing w:val="-11"/>
        </w:rPr>
        <w:t xml:space="preserve"> </w:t>
      </w:r>
      <w:r>
        <w:rPr>
          <w:color w:val="20201F"/>
        </w:rPr>
        <w:t>at</w:t>
      </w:r>
      <w:r>
        <w:rPr>
          <w:color w:val="20201F"/>
          <w:spacing w:val="-10"/>
        </w:rPr>
        <w:t xml:space="preserve"> </w:t>
      </w:r>
      <w:r>
        <w:rPr>
          <w:color w:val="20201F"/>
        </w:rPr>
        <w:t>the</w:t>
      </w:r>
      <w:r>
        <w:rPr>
          <w:color w:val="20201F"/>
          <w:spacing w:val="-9"/>
        </w:rPr>
        <w:t xml:space="preserve"> </w:t>
      </w:r>
      <w:r>
        <w:rPr>
          <w:color w:val="20201F"/>
        </w:rPr>
        <w:t>address</w:t>
      </w:r>
      <w:r>
        <w:rPr>
          <w:color w:val="20201F"/>
          <w:spacing w:val="-10"/>
        </w:rPr>
        <w:t xml:space="preserve"> </w:t>
      </w:r>
      <w:r>
        <w:rPr>
          <w:color w:val="20201F"/>
        </w:rPr>
        <w:t>or numbers listed in the footer of this</w:t>
      </w:r>
      <w:r>
        <w:rPr>
          <w:color w:val="20201F"/>
          <w:spacing w:val="-20"/>
        </w:rPr>
        <w:t xml:space="preserve"> </w:t>
      </w:r>
      <w:r>
        <w:rPr>
          <w:color w:val="20201F"/>
        </w:rPr>
        <w:t>package.</w:t>
      </w:r>
    </w:p>
    <w:p w14:paraId="3A64051B" w14:textId="77777777" w:rsidR="00CE7C5E" w:rsidRDefault="00CE7C5E">
      <w:pPr>
        <w:pStyle w:val="BodyText"/>
        <w:spacing w:before="2"/>
        <w:rPr>
          <w:sz w:val="30"/>
        </w:rPr>
      </w:pPr>
    </w:p>
    <w:p w14:paraId="2A249FF2" w14:textId="77777777" w:rsidR="00CE7C5E" w:rsidRDefault="002F2C6F">
      <w:pPr>
        <w:ind w:left="4447" w:right="2964"/>
        <w:jc w:val="center"/>
        <w:rPr>
          <w:i/>
          <w:sz w:val="20"/>
        </w:rPr>
      </w:pPr>
      <w:r>
        <w:rPr>
          <w:noProof/>
          <w:lang w:val="en-AU" w:eastAsia="en-AU"/>
        </w:rPr>
        <w:drawing>
          <wp:anchor distT="0" distB="0" distL="0" distR="0" simplePos="0" relativeHeight="1576" behindDoc="0" locked="0" layoutInCell="1" allowOverlap="1" wp14:anchorId="66AD3B2B" wp14:editId="1EC3C075">
            <wp:simplePos x="0" y="0"/>
            <wp:positionH relativeFrom="page">
              <wp:posOffset>6861809</wp:posOffset>
            </wp:positionH>
            <wp:positionV relativeFrom="paragraph">
              <wp:posOffset>-72112</wp:posOffset>
            </wp:positionV>
            <wp:extent cx="615950" cy="807720"/>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9" cstate="print"/>
                    <a:stretch>
                      <a:fillRect/>
                    </a:stretch>
                  </pic:blipFill>
                  <pic:spPr>
                    <a:xfrm>
                      <a:off x="0" y="0"/>
                      <a:ext cx="615950" cy="807720"/>
                    </a:xfrm>
                    <a:prstGeom prst="rect">
                      <a:avLst/>
                    </a:prstGeom>
                  </pic:spPr>
                </pic:pic>
              </a:graphicData>
            </a:graphic>
          </wp:anchor>
        </w:drawing>
      </w:r>
      <w:r>
        <w:rPr>
          <w:i/>
          <w:color w:val="4F6128"/>
          <w:sz w:val="20"/>
        </w:rPr>
        <w:t>Randwick Boys’ High School</w:t>
      </w:r>
    </w:p>
    <w:p w14:paraId="5A18D729" w14:textId="77777777" w:rsidR="00CE7C5E" w:rsidRDefault="002F2C6F">
      <w:pPr>
        <w:ind w:left="4448" w:right="2964"/>
        <w:jc w:val="center"/>
        <w:rPr>
          <w:i/>
          <w:sz w:val="20"/>
        </w:rPr>
      </w:pPr>
      <w:proofErr w:type="spellStart"/>
      <w:r>
        <w:rPr>
          <w:i/>
          <w:color w:val="4F6128"/>
          <w:sz w:val="20"/>
        </w:rPr>
        <w:t>Cnr</w:t>
      </w:r>
      <w:proofErr w:type="spellEnd"/>
      <w:r>
        <w:rPr>
          <w:i/>
          <w:color w:val="4F6128"/>
          <w:sz w:val="20"/>
        </w:rPr>
        <w:t xml:space="preserve"> Rainbow &amp; Avoca Streets, Randwick NSW 2031</w:t>
      </w:r>
    </w:p>
    <w:p w14:paraId="06032E58" w14:textId="77777777" w:rsidR="00CE7C5E" w:rsidRDefault="002F2C6F">
      <w:pPr>
        <w:spacing w:line="229" w:lineRule="exact"/>
        <w:ind w:left="4383" w:right="2964"/>
        <w:jc w:val="center"/>
        <w:rPr>
          <w:i/>
          <w:sz w:val="20"/>
        </w:rPr>
      </w:pPr>
      <w:r>
        <w:rPr>
          <w:b/>
          <w:i/>
          <w:color w:val="4F6128"/>
          <w:sz w:val="20"/>
        </w:rPr>
        <w:t xml:space="preserve">P: </w:t>
      </w:r>
      <w:r>
        <w:rPr>
          <w:i/>
          <w:color w:val="4F6128"/>
          <w:sz w:val="20"/>
        </w:rPr>
        <w:t xml:space="preserve">02 9399 3122 </w:t>
      </w:r>
      <w:r>
        <w:rPr>
          <w:b/>
          <w:i/>
          <w:color w:val="4F6128"/>
          <w:sz w:val="20"/>
        </w:rPr>
        <w:t xml:space="preserve">F: </w:t>
      </w:r>
      <w:r>
        <w:rPr>
          <w:i/>
          <w:color w:val="4F6128"/>
          <w:sz w:val="20"/>
        </w:rPr>
        <w:t>02 9399 9546</w:t>
      </w:r>
    </w:p>
    <w:p w14:paraId="43158F67" w14:textId="77777777" w:rsidR="00CE7C5E" w:rsidRDefault="007D1632">
      <w:pPr>
        <w:spacing w:line="241" w:lineRule="exact"/>
        <w:ind w:left="4402" w:right="2964"/>
        <w:jc w:val="center"/>
        <w:rPr>
          <w:i/>
          <w:sz w:val="21"/>
        </w:rPr>
      </w:pPr>
      <w:r>
        <w:rPr>
          <w:noProof/>
          <w:lang w:val="en-AU" w:eastAsia="en-AU"/>
        </w:rPr>
        <mc:AlternateContent>
          <mc:Choice Requires="wps">
            <w:drawing>
              <wp:anchor distT="0" distB="0" distL="114300" distR="114300" simplePos="0" relativeHeight="503306408" behindDoc="1" locked="0" layoutInCell="1" allowOverlap="1" wp14:anchorId="56BB0831" wp14:editId="603628C6">
                <wp:simplePos x="0" y="0"/>
                <wp:positionH relativeFrom="page">
                  <wp:posOffset>263525</wp:posOffset>
                </wp:positionH>
                <wp:positionV relativeFrom="paragraph">
                  <wp:posOffset>10160</wp:posOffset>
                </wp:positionV>
                <wp:extent cx="126365" cy="141605"/>
                <wp:effectExtent l="0" t="444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9A7EA" w14:textId="77777777" w:rsidR="00CE7C5E" w:rsidRDefault="002F2C6F">
                            <w:pPr>
                              <w:spacing w:line="223" w:lineRule="exact"/>
                              <w:rPr>
                                <w:b/>
                                <w:i/>
                                <w:sz w:val="20"/>
                              </w:rPr>
                            </w:pPr>
                            <w:r>
                              <w:rPr>
                                <w:b/>
                                <w:i/>
                                <w:color w:val="4F6128"/>
                                <w:spacing w:val="-1"/>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20.75pt;margin-top:.8pt;width:9.95pt;height:11.15pt;z-index:-10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C9rw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" filled="f" stroked="f">
                <v:textbox inset="0,0,0,0">
                  <w:txbxContent>
                    <w:p w:rsidR="00CE7C5E" w:rsidRDefault="002F2C6F">
                      <w:pPr>
                        <w:spacing w:line="223" w:lineRule="exact"/>
                        <w:rPr>
                          <w:b/>
                          <w:i/>
                          <w:sz w:val="20"/>
                        </w:rPr>
                      </w:pPr>
                      <w:r>
                        <w:rPr>
                          <w:b/>
                          <w:i/>
                          <w:color w:val="4F6128"/>
                          <w:spacing w:val="-1"/>
                          <w:sz w:val="20"/>
                        </w:rPr>
                        <w:t>E:</w:t>
                      </w:r>
                    </w:p>
                  </w:txbxContent>
                </v:textbox>
                <w10:wrap anchorx="page"/>
              </v:shape>
            </w:pict>
          </mc:Fallback>
        </mc:AlternateContent>
      </w:r>
      <w:r w:rsidR="002F2C6F">
        <w:rPr>
          <w:b/>
          <w:i/>
          <w:color w:val="4F6128"/>
          <w:sz w:val="20"/>
        </w:rPr>
        <w:t xml:space="preserve">E: </w:t>
      </w:r>
      <w:r w:rsidR="009459B2">
        <w:rPr>
          <w:b/>
          <w:i/>
          <w:color w:val="4F6128"/>
          <w:sz w:val="20"/>
        </w:rPr>
        <w:t xml:space="preserve">All </w:t>
      </w:r>
      <w:hyperlink r:id="rId26" w:history="1">
        <w:r w:rsidR="009459B2" w:rsidRPr="000F5ECA">
          <w:rPr>
            <w:rStyle w:val="Hyperlink"/>
            <w:i/>
            <w:sz w:val="21"/>
            <w:u w:color="0000FF"/>
          </w:rPr>
          <w:t>randwickb-h.school@det.nsw.edu.au</w:t>
        </w:r>
      </w:hyperlink>
    </w:p>
    <w:sectPr w:rsidR="00CE7C5E">
      <w:pgSz w:w="12240" w:h="15840"/>
      <w:pgMar w:top="280" w:right="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7002"/>
    <w:multiLevelType w:val="hybridMultilevel"/>
    <w:tmpl w:val="780E1006"/>
    <w:lvl w:ilvl="0" w:tplc="F2AAF546">
      <w:start w:val="1"/>
      <w:numFmt w:val="decimal"/>
      <w:lvlText w:val="%1."/>
      <w:lvlJc w:val="left"/>
      <w:pPr>
        <w:ind w:left="3011" w:hanging="360"/>
        <w:jc w:val="right"/>
      </w:pPr>
      <w:rPr>
        <w:rFonts w:hint="default"/>
        <w:spacing w:val="-6"/>
        <w:w w:val="99"/>
        <w:position w:val="-3"/>
      </w:rPr>
    </w:lvl>
    <w:lvl w:ilvl="1" w:tplc="2AECEF0C">
      <w:numFmt w:val="bullet"/>
      <w:lvlText w:val=""/>
      <w:lvlJc w:val="left"/>
      <w:pPr>
        <w:ind w:left="3451" w:hanging="360"/>
      </w:pPr>
      <w:rPr>
        <w:rFonts w:hint="default"/>
        <w:w w:val="100"/>
        <w:position w:val="-1"/>
      </w:rPr>
    </w:lvl>
    <w:lvl w:ilvl="2" w:tplc="2702C05A">
      <w:numFmt w:val="bullet"/>
      <w:lvlText w:val=""/>
      <w:lvlJc w:val="left"/>
      <w:pPr>
        <w:ind w:left="3780" w:hanging="360"/>
      </w:pPr>
      <w:rPr>
        <w:rFonts w:ascii="Symbol" w:eastAsia="Symbol" w:hAnsi="Symbol" w:cs="Symbol" w:hint="default"/>
        <w:color w:val="333333"/>
        <w:w w:val="100"/>
        <w:position w:val="-1"/>
        <w:sz w:val="24"/>
        <w:szCs w:val="24"/>
      </w:rPr>
    </w:lvl>
    <w:lvl w:ilvl="3" w:tplc="C9A2E78E">
      <w:numFmt w:val="bullet"/>
      <w:lvlText w:val=""/>
      <w:lvlJc w:val="left"/>
      <w:pPr>
        <w:ind w:left="4141" w:hanging="360"/>
      </w:pPr>
      <w:rPr>
        <w:rFonts w:ascii="Symbol" w:eastAsia="Symbol" w:hAnsi="Symbol" w:cs="Symbol" w:hint="default"/>
        <w:color w:val="333333"/>
        <w:w w:val="100"/>
        <w:position w:val="-1"/>
        <w:sz w:val="24"/>
        <w:szCs w:val="24"/>
      </w:rPr>
    </w:lvl>
    <w:lvl w:ilvl="4" w:tplc="DCDA27DC">
      <w:numFmt w:val="bullet"/>
      <w:lvlText w:val="•"/>
      <w:lvlJc w:val="left"/>
      <w:pPr>
        <w:ind w:left="4140" w:hanging="360"/>
      </w:pPr>
      <w:rPr>
        <w:rFonts w:hint="default"/>
      </w:rPr>
    </w:lvl>
    <w:lvl w:ilvl="5" w:tplc="AF6A1976">
      <w:numFmt w:val="bullet"/>
      <w:lvlText w:val="•"/>
      <w:lvlJc w:val="left"/>
      <w:pPr>
        <w:ind w:left="5446" w:hanging="360"/>
      </w:pPr>
      <w:rPr>
        <w:rFonts w:hint="default"/>
      </w:rPr>
    </w:lvl>
    <w:lvl w:ilvl="6" w:tplc="4D3C84B4">
      <w:numFmt w:val="bullet"/>
      <w:lvlText w:val="•"/>
      <w:lvlJc w:val="left"/>
      <w:pPr>
        <w:ind w:left="6753" w:hanging="360"/>
      </w:pPr>
      <w:rPr>
        <w:rFonts w:hint="default"/>
      </w:rPr>
    </w:lvl>
    <w:lvl w:ilvl="7" w:tplc="5B74087C">
      <w:numFmt w:val="bullet"/>
      <w:lvlText w:val="•"/>
      <w:lvlJc w:val="left"/>
      <w:pPr>
        <w:ind w:left="8060" w:hanging="360"/>
      </w:pPr>
      <w:rPr>
        <w:rFonts w:hint="default"/>
      </w:rPr>
    </w:lvl>
    <w:lvl w:ilvl="8" w:tplc="E2C6584C">
      <w:numFmt w:val="bullet"/>
      <w:lvlText w:val="•"/>
      <w:lvlJc w:val="left"/>
      <w:pPr>
        <w:ind w:left="9366" w:hanging="360"/>
      </w:pPr>
      <w:rPr>
        <w:rFonts w:hint="default"/>
      </w:rPr>
    </w:lvl>
  </w:abstractNum>
  <w:num w:numId="1" w16cid:durableId="122383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5E"/>
    <w:rsid w:val="000131D7"/>
    <w:rsid w:val="00027867"/>
    <w:rsid w:val="00071821"/>
    <w:rsid w:val="00151CF7"/>
    <w:rsid w:val="002751C7"/>
    <w:rsid w:val="002F2C6F"/>
    <w:rsid w:val="003159DC"/>
    <w:rsid w:val="00391C2E"/>
    <w:rsid w:val="003E5509"/>
    <w:rsid w:val="00503323"/>
    <w:rsid w:val="00523294"/>
    <w:rsid w:val="005237F8"/>
    <w:rsid w:val="00547A5D"/>
    <w:rsid w:val="005B42E1"/>
    <w:rsid w:val="006049CF"/>
    <w:rsid w:val="006B495A"/>
    <w:rsid w:val="006E1043"/>
    <w:rsid w:val="007D1632"/>
    <w:rsid w:val="007D56A2"/>
    <w:rsid w:val="00883D40"/>
    <w:rsid w:val="008D095E"/>
    <w:rsid w:val="008D2B77"/>
    <w:rsid w:val="009459B2"/>
    <w:rsid w:val="00986EA5"/>
    <w:rsid w:val="009B6A72"/>
    <w:rsid w:val="009E7328"/>
    <w:rsid w:val="009F1BCF"/>
    <w:rsid w:val="00A57E5C"/>
    <w:rsid w:val="00A94E6D"/>
    <w:rsid w:val="00AD3302"/>
    <w:rsid w:val="00B70757"/>
    <w:rsid w:val="00C01741"/>
    <w:rsid w:val="00C1567A"/>
    <w:rsid w:val="00C37EE6"/>
    <w:rsid w:val="00C5625F"/>
    <w:rsid w:val="00CB62B7"/>
    <w:rsid w:val="00CE7C5E"/>
    <w:rsid w:val="00D40FC4"/>
    <w:rsid w:val="00E00163"/>
    <w:rsid w:val="00E642D8"/>
    <w:rsid w:val="00EF48B2"/>
    <w:rsid w:val="00F059D7"/>
    <w:rsid w:val="00F47220"/>
    <w:rsid w:val="00F6637A"/>
    <w:rsid w:val="00FA5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5D47"/>
  <w15:docId w15:val="{9AD57A24-1138-407C-8CB6-3376D80F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731"/>
      <w:outlineLvl w:val="0"/>
    </w:pPr>
    <w:rPr>
      <w:b/>
      <w:bCs/>
      <w:sz w:val="28"/>
      <w:szCs w:val="28"/>
    </w:rPr>
  </w:style>
  <w:style w:type="paragraph" w:styleId="Heading2">
    <w:name w:val="heading 2"/>
    <w:basedOn w:val="Normal"/>
    <w:uiPriority w:val="1"/>
    <w:qFormat/>
    <w:pPr>
      <w:jc w:val="center"/>
      <w:outlineLvl w:val="1"/>
    </w:pPr>
    <w:rPr>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43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2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C6F"/>
    <w:rPr>
      <w:rFonts w:ascii="Segoe UI" w:eastAsia="Arial" w:hAnsi="Segoe UI" w:cs="Segoe UI"/>
      <w:sz w:val="18"/>
      <w:szCs w:val="18"/>
    </w:rPr>
  </w:style>
  <w:style w:type="character" w:styleId="Hyperlink">
    <w:name w:val="Hyperlink"/>
    <w:basedOn w:val="DefaultParagraphFont"/>
    <w:uiPriority w:val="99"/>
    <w:unhideWhenUsed/>
    <w:rsid w:val="009459B2"/>
    <w:rPr>
      <w:color w:val="0000FF" w:themeColor="hyperlink"/>
      <w:u w:val="single"/>
    </w:rPr>
  </w:style>
  <w:style w:type="character" w:styleId="FollowedHyperlink">
    <w:name w:val="FollowedHyperlink"/>
    <w:basedOn w:val="DefaultParagraphFont"/>
    <w:uiPriority w:val="99"/>
    <w:semiHidden/>
    <w:unhideWhenUsed/>
    <w:rsid w:val="009E7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image" Target="media/image12.png"/><Relationship Id="rId26" Type="http://schemas.openxmlformats.org/officeDocument/2006/relationships/hyperlink" Target="mailto:randwickb-h.school@det.nsw.edu.au" TargetMode="External"/><Relationship Id="rId3" Type="http://schemas.openxmlformats.org/officeDocument/2006/relationships/settings" Target="settings.xml"/><Relationship Id="rId21" Type="http://schemas.openxmlformats.org/officeDocument/2006/relationships/hyperlink" Target="mailto:randwickb-h.school@det.nsw.edu.au" TargetMode="External"/><Relationship Id="rId7" Type="http://schemas.openxmlformats.org/officeDocument/2006/relationships/hyperlink" Target="http://www.randwickb-h.schools.nsw.edu.au/" TargetMode="External"/><Relationship Id="rId25" Type="http://schemas.openxmlformats.org/officeDocument/2006/relationships/hyperlink" Target="https://randwickb-h.schools.nsw.gov.au/learning-at-our-school/gifted-and-talented-program.html" TargetMode="External"/><Relationship Id="rId2" Type="http://schemas.openxmlformats.org/officeDocument/2006/relationships/styles" Target="styles.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6.jpeg"/><Relationship Id="rId5" Type="http://schemas.openxmlformats.org/officeDocument/2006/relationships/image" Target="media/image1.png"/><Relationship Id="rId23" Type="http://schemas.openxmlformats.org/officeDocument/2006/relationships/hyperlink" Target="mailto:randwickb-h.school@det.nsw.edu.au" TargetMode="External"/><Relationship Id="rId28" Type="http://schemas.openxmlformats.org/officeDocument/2006/relationships/theme" Target="theme/theme1.xml"/><Relationship Id="rId10" Type="http://schemas.openxmlformats.org/officeDocument/2006/relationships/hyperlink" Target="mailto:randwickb-h.school@det.nsw.edu.au" TargetMode="External"/><Relationship Id="rId19" Type="http://schemas.openxmlformats.org/officeDocument/2006/relationships/hyperlink" Target="mailto:randwickb-h.school@det.nsw.edu.au" TargetMode="External"/><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 User</dc:creator>
  <cp:keywords/>
  <dc:description/>
  <cp:lastModifiedBy>Renate Kernecker</cp:lastModifiedBy>
  <cp:revision>2</cp:revision>
  <cp:lastPrinted>2021-03-03T23:41:00Z</cp:lastPrinted>
  <dcterms:created xsi:type="dcterms:W3CDTF">2023-02-20T22:42:00Z</dcterms:created>
  <dcterms:modified xsi:type="dcterms:W3CDTF">2023-02-20T22:42:00Z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Microsoft® Word 2016</vt:lpwstr>
  </property>
  <property fmtid="{D5CDD505-2E9C-101B-9397-08002B2CF9AE}" pid="4" name="LastSaved">
    <vt:filetime>2018-03-01T00:00:00Z</vt:filetime>
  </property>
</Properties>
</file>